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C6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АДМИНИСТРАЦИЯ ВОРОКОВСКОГО СЕЛЬСОВЕТА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13" w:rsidRPr="00F93A58" w:rsidRDefault="00F93A58" w:rsidP="00642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3A58" w:rsidRPr="00F93A58" w:rsidRDefault="00F93A58" w:rsidP="00642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</w:p>
    <w:p w:rsidR="00642E13" w:rsidRPr="00F93A58" w:rsidRDefault="00642E13" w:rsidP="00642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E13" w:rsidRPr="00F93A58" w:rsidRDefault="004B386B" w:rsidP="00642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D2A75" w:rsidRPr="00F93A58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CD2A75" w:rsidRPr="00F93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94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53</w:t>
      </w:r>
    </w:p>
    <w:p w:rsidR="00642E13" w:rsidRPr="00F93A58" w:rsidRDefault="00642E13" w:rsidP="00642E13">
      <w:pPr>
        <w:rPr>
          <w:rFonts w:ascii="Times New Roman" w:hAnsi="Times New Roman" w:cs="Times New Roman"/>
          <w:sz w:val="24"/>
          <w:szCs w:val="24"/>
        </w:rPr>
      </w:pPr>
    </w:p>
    <w:p w:rsidR="00642E13" w:rsidRPr="00F93A58" w:rsidRDefault="00642E13" w:rsidP="00642E13">
      <w:pPr>
        <w:rPr>
          <w:rFonts w:ascii="Times New Roman" w:hAnsi="Times New Roman" w:cs="Times New Roman"/>
          <w:sz w:val="24"/>
          <w:szCs w:val="24"/>
        </w:rPr>
      </w:pP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муниципальных программ</w:t>
      </w:r>
      <w:r w:rsidR="004B386B">
        <w:rPr>
          <w:rFonts w:ascii="Times New Roman" w:hAnsi="Times New Roman" w:cs="Times New Roman"/>
          <w:b/>
          <w:sz w:val="24"/>
          <w:szCs w:val="24"/>
        </w:rPr>
        <w:t xml:space="preserve"> Вороковского сельсовета на 2023- год и плановый период 2024</w:t>
      </w:r>
      <w:r w:rsidR="00EB5DB2">
        <w:rPr>
          <w:rFonts w:ascii="Times New Roman" w:hAnsi="Times New Roman" w:cs="Times New Roman"/>
          <w:b/>
          <w:sz w:val="24"/>
          <w:szCs w:val="24"/>
        </w:rPr>
        <w:t>-202</w:t>
      </w:r>
      <w:bookmarkStart w:id="0" w:name="_GoBack"/>
      <w:bookmarkEnd w:id="0"/>
      <w:r w:rsidR="004B386B">
        <w:rPr>
          <w:rFonts w:ascii="Times New Roman" w:hAnsi="Times New Roman" w:cs="Times New Roman"/>
          <w:b/>
          <w:sz w:val="24"/>
          <w:szCs w:val="24"/>
        </w:rPr>
        <w:t>5</w:t>
      </w:r>
      <w:r w:rsidRPr="00F93A58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642E13" w:rsidRPr="00F93A58" w:rsidRDefault="00642E13" w:rsidP="00642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13" w:rsidRPr="00A07DD6" w:rsidRDefault="00642E13" w:rsidP="00642E13">
      <w:pPr>
        <w:rPr>
          <w:rFonts w:ascii="Times New Roman" w:hAnsi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  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Вороковского сельсовета от</w:t>
      </w:r>
      <w:r w:rsidR="00A07DD6" w:rsidRPr="00A07DD6">
        <w:rPr>
          <w:rFonts w:ascii="Times New Roman" w:hAnsi="Times New Roman"/>
          <w:sz w:val="24"/>
          <w:szCs w:val="24"/>
        </w:rPr>
        <w:t xml:space="preserve"> </w:t>
      </w:r>
      <w:r w:rsidR="001C1CC4">
        <w:rPr>
          <w:rFonts w:ascii="Times New Roman" w:hAnsi="Times New Roman"/>
          <w:sz w:val="24"/>
          <w:szCs w:val="24"/>
        </w:rPr>
        <w:t xml:space="preserve"> 14.08.2013 №39</w:t>
      </w:r>
      <w:r w:rsidR="00A07DD6" w:rsidRPr="00F54697">
        <w:rPr>
          <w:rFonts w:ascii="Times New Roman" w:hAnsi="Times New Roman"/>
          <w:sz w:val="24"/>
          <w:szCs w:val="24"/>
        </w:rPr>
        <w:t xml:space="preserve"> «Об утверждении </w:t>
      </w:r>
      <w:r w:rsidR="00A07DD6">
        <w:rPr>
          <w:rFonts w:ascii="Times New Roman" w:hAnsi="Times New Roman"/>
          <w:sz w:val="24"/>
          <w:szCs w:val="24"/>
        </w:rPr>
        <w:t xml:space="preserve">   </w:t>
      </w:r>
      <w:r w:rsidR="00A07DD6" w:rsidRPr="00F54697">
        <w:rPr>
          <w:rFonts w:ascii="Times New Roman" w:hAnsi="Times New Roman"/>
          <w:sz w:val="24"/>
          <w:szCs w:val="24"/>
        </w:rPr>
        <w:t>муниципальной программы «Создание безопасных и комфортных условий для проживания на территории Вороковского сельсовета»</w:t>
      </w:r>
      <w:r w:rsidR="00A07DD6">
        <w:rPr>
          <w:rFonts w:ascii="Times New Roman" w:hAnsi="Times New Roman"/>
          <w:sz w:val="24"/>
          <w:szCs w:val="24"/>
        </w:rPr>
        <w:t xml:space="preserve">, </w:t>
      </w:r>
      <w:r w:rsidR="00CD2A75" w:rsidRPr="00F93A58">
        <w:rPr>
          <w:rFonts w:ascii="Times New Roman" w:hAnsi="Times New Roman" w:cs="Times New Roman"/>
          <w:sz w:val="24"/>
          <w:szCs w:val="24"/>
        </w:rPr>
        <w:t xml:space="preserve"> руководствуясь ст. 30 Устава Вороковского сельсовета:</w:t>
      </w:r>
    </w:p>
    <w:p w:rsidR="00CD2A75" w:rsidRPr="00F93A58" w:rsidRDefault="00CD2A75" w:rsidP="00CD2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Утвердить Перечень муниципальных программ</w:t>
      </w:r>
      <w:r w:rsidR="004B386B">
        <w:rPr>
          <w:rFonts w:ascii="Times New Roman" w:hAnsi="Times New Roman" w:cs="Times New Roman"/>
          <w:sz w:val="24"/>
          <w:szCs w:val="24"/>
        </w:rPr>
        <w:t xml:space="preserve"> Вороковского сельсовета на 2023 год и плановый период 2024-2025</w:t>
      </w:r>
      <w:r w:rsidRPr="00F93A58">
        <w:rPr>
          <w:rFonts w:ascii="Times New Roman" w:hAnsi="Times New Roman" w:cs="Times New Roman"/>
          <w:sz w:val="24"/>
          <w:szCs w:val="24"/>
        </w:rPr>
        <w:t xml:space="preserve"> годов, согласно приложению.</w:t>
      </w:r>
    </w:p>
    <w:p w:rsidR="00CD2A75" w:rsidRPr="00F93A58" w:rsidRDefault="00CD2A75" w:rsidP="00CD2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Вороковского сельсовета от </w:t>
      </w:r>
      <w:r w:rsidR="004B386B">
        <w:t>09.09.2021</w:t>
      </w:r>
      <w:r w:rsidR="00413CC8">
        <w:t>г</w:t>
      </w:r>
      <w:r w:rsidR="004B386B">
        <w:t xml:space="preserve">  №37</w:t>
      </w:r>
      <w:r w:rsidR="001C1CC4">
        <w:t xml:space="preserve"> </w:t>
      </w:r>
      <w:r w:rsidRPr="00F93A58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F93A58" w:rsidRPr="00F93A58" w:rsidRDefault="00CD2A75" w:rsidP="00CD2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его официального опубликования в газете «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F93A58">
        <w:rPr>
          <w:rFonts w:ascii="Times New Roman" w:hAnsi="Times New Roman" w:cs="Times New Roman"/>
          <w:sz w:val="24"/>
          <w:szCs w:val="24"/>
        </w:rPr>
        <w:t xml:space="preserve"> вестник», подлежит размещению на официальном сайте</w:t>
      </w:r>
      <w:r w:rsidR="00F93A58" w:rsidRPr="00F93A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93A58" w:rsidRPr="00F93A58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F93A58" w:rsidRPr="00F93A58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93A58" w:rsidRP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P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CD2A75" w:rsidRP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Глава Вороковского сельсовета                                    В.В. Лопатин</w:t>
      </w:r>
      <w:r w:rsidR="00CD2A75" w:rsidRPr="00F9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Вороковского сельсовета</w:t>
      </w:r>
    </w:p>
    <w:p w:rsidR="00F93A58" w:rsidRDefault="004B386B" w:rsidP="00F93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16.09.2022 №53</w:t>
      </w: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3A58" w:rsidRDefault="00F93A58" w:rsidP="00F93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3A58" w:rsidRPr="00F93A58" w:rsidRDefault="00F93A58" w:rsidP="00F9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F93A58" w:rsidRPr="00F93A58" w:rsidRDefault="00F93A58" w:rsidP="00F9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муниципальных программ Вороковского сельсовета</w:t>
      </w:r>
    </w:p>
    <w:p w:rsidR="00F93A58" w:rsidRDefault="004B386B" w:rsidP="00F9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 и плановый период 2024-2025</w:t>
      </w:r>
      <w:r w:rsidR="00F93A58" w:rsidRPr="00F93A58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F93A58" w:rsidRDefault="00F93A58" w:rsidP="00F93A58">
      <w:pPr>
        <w:rPr>
          <w:rFonts w:ascii="Times New Roman" w:hAnsi="Times New Roman" w:cs="Times New Roman"/>
          <w:b/>
          <w:sz w:val="24"/>
          <w:szCs w:val="24"/>
        </w:rPr>
      </w:pPr>
    </w:p>
    <w:p w:rsidR="00F93A58" w:rsidRDefault="00F93A58" w:rsidP="00F93A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1921"/>
        <w:gridCol w:w="1859"/>
        <w:gridCol w:w="1849"/>
        <w:gridCol w:w="3024"/>
      </w:tblGrid>
      <w:tr w:rsidR="00F93A58" w:rsidTr="00C17341">
        <w:tc>
          <w:tcPr>
            <w:tcW w:w="959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727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Вороковского сельсовета</w:t>
            </w:r>
          </w:p>
        </w:tc>
        <w:tc>
          <w:tcPr>
            <w:tcW w:w="1914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муниципальной программы Вороковского сельсовета</w:t>
            </w:r>
          </w:p>
        </w:tc>
        <w:tc>
          <w:tcPr>
            <w:tcW w:w="1914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Вороковского сельсовета</w:t>
            </w:r>
          </w:p>
        </w:tc>
        <w:tc>
          <w:tcPr>
            <w:tcW w:w="1915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F93A58" w:rsidTr="00C17341">
        <w:tc>
          <w:tcPr>
            <w:tcW w:w="959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для проживания на территории Вороковского сельсовета</w:t>
            </w:r>
          </w:p>
        </w:tc>
        <w:tc>
          <w:tcPr>
            <w:tcW w:w="1914" w:type="dxa"/>
          </w:tcPr>
          <w:p w:rsidR="00F93A58" w:rsidRPr="00F93A58" w:rsidRDefault="00F93A58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Администрация Вороковского сельсовета</w:t>
            </w:r>
          </w:p>
        </w:tc>
        <w:tc>
          <w:tcPr>
            <w:tcW w:w="1914" w:type="dxa"/>
          </w:tcPr>
          <w:p w:rsidR="00F93A58" w:rsidRPr="00F93A58" w:rsidRDefault="00C17341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1915" w:type="dxa"/>
          </w:tcPr>
          <w:p w:rsidR="00F93A58" w:rsidRDefault="00C17341" w:rsidP="00F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C17341" w:rsidRDefault="00C17341" w:rsidP="00C173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Вороковского сельсовета</w:t>
            </w:r>
          </w:p>
          <w:p w:rsidR="00C17341" w:rsidRDefault="00C17341" w:rsidP="00C173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Вороковского сельсовета</w:t>
            </w:r>
          </w:p>
          <w:p w:rsidR="00C17341" w:rsidRPr="00C17341" w:rsidRDefault="00C17341" w:rsidP="00C173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Вороковского сельсовета</w:t>
            </w:r>
          </w:p>
          <w:p w:rsidR="00C17341" w:rsidRDefault="00C17341" w:rsidP="00F9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3A58" w:rsidRPr="00F93A58" w:rsidRDefault="00F93A58" w:rsidP="00F93A58">
      <w:pPr>
        <w:rPr>
          <w:rFonts w:ascii="Times New Roman" w:hAnsi="Times New Roman" w:cs="Times New Roman"/>
          <w:b/>
          <w:sz w:val="24"/>
          <w:szCs w:val="24"/>
        </w:rPr>
      </w:pPr>
    </w:p>
    <w:sectPr w:rsidR="00F93A58" w:rsidRPr="00F93A58" w:rsidSect="00F2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2B6"/>
    <w:multiLevelType w:val="hybridMultilevel"/>
    <w:tmpl w:val="55BA31D6"/>
    <w:lvl w:ilvl="0" w:tplc="25EE6A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3665F"/>
    <w:multiLevelType w:val="hybridMultilevel"/>
    <w:tmpl w:val="F848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E13"/>
    <w:rsid w:val="00040BB5"/>
    <w:rsid w:val="001C1CC4"/>
    <w:rsid w:val="001E21DA"/>
    <w:rsid w:val="00413CC8"/>
    <w:rsid w:val="00442CE4"/>
    <w:rsid w:val="004B386B"/>
    <w:rsid w:val="00535515"/>
    <w:rsid w:val="00566A47"/>
    <w:rsid w:val="005E0850"/>
    <w:rsid w:val="005E1971"/>
    <w:rsid w:val="006260DB"/>
    <w:rsid w:val="00642E13"/>
    <w:rsid w:val="006876B6"/>
    <w:rsid w:val="008B0822"/>
    <w:rsid w:val="00994B29"/>
    <w:rsid w:val="009C4647"/>
    <w:rsid w:val="00A07DD6"/>
    <w:rsid w:val="00AA5880"/>
    <w:rsid w:val="00C17341"/>
    <w:rsid w:val="00C94BCF"/>
    <w:rsid w:val="00CD2A75"/>
    <w:rsid w:val="00E03EED"/>
    <w:rsid w:val="00EB5DB2"/>
    <w:rsid w:val="00F21EC6"/>
    <w:rsid w:val="00F229ED"/>
    <w:rsid w:val="00F93A58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E2F0"/>
  <w15:docId w15:val="{F378377B-237D-4F20-81D2-58E8345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75"/>
    <w:pPr>
      <w:ind w:left="720"/>
      <w:contextualSpacing/>
    </w:pPr>
  </w:style>
  <w:style w:type="table" w:styleId="a4">
    <w:name w:val="Table Grid"/>
    <w:basedOn w:val="a1"/>
    <w:uiPriority w:val="59"/>
    <w:rsid w:val="00F9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5AAF2-8B22-45E1-ABC3-A5003DDE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2022-10-03T02:20:00Z</cp:lastPrinted>
  <dcterms:created xsi:type="dcterms:W3CDTF">2017-12-15T03:43:00Z</dcterms:created>
  <dcterms:modified xsi:type="dcterms:W3CDTF">2022-10-03T02:20:00Z</dcterms:modified>
</cp:coreProperties>
</file>