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62" w:rsidRDefault="00C95505" w:rsidP="00C95505">
      <w:pPr>
        <w:jc w:val="center"/>
      </w:pPr>
      <w:r>
        <w:t>РОССИЙСКАЯ ФЕДЕРАЦИЯ</w:t>
      </w:r>
    </w:p>
    <w:p w:rsidR="00C95505" w:rsidRDefault="00C95505" w:rsidP="00C95505">
      <w:pPr>
        <w:jc w:val="center"/>
      </w:pPr>
      <w:r>
        <w:t>КРАСНОЯРСКИЙ КРАЙ</w:t>
      </w:r>
    </w:p>
    <w:p w:rsidR="00C95505" w:rsidRDefault="00C95505" w:rsidP="00C95505">
      <w:pPr>
        <w:jc w:val="center"/>
      </w:pPr>
      <w:r>
        <w:t>КАЗАЧИНСКИЙ РАЙОН</w:t>
      </w:r>
    </w:p>
    <w:p w:rsidR="00C95505" w:rsidRDefault="00C95505" w:rsidP="00C95505">
      <w:pPr>
        <w:jc w:val="center"/>
      </w:pPr>
      <w:r>
        <w:t>АДМИНИСТРАЦИЯ ВОРОКОВСКОГО СЕЛЬСОВЕТА</w:t>
      </w:r>
    </w:p>
    <w:p w:rsidR="00C95505" w:rsidRDefault="00C95505" w:rsidP="00C95505">
      <w:pPr>
        <w:jc w:val="center"/>
      </w:pPr>
    </w:p>
    <w:p w:rsidR="00C95505" w:rsidRDefault="00C95505" w:rsidP="00C95505">
      <w:pPr>
        <w:jc w:val="center"/>
      </w:pPr>
    </w:p>
    <w:p w:rsidR="00C95505" w:rsidRDefault="00C95505" w:rsidP="00C95505">
      <w:pPr>
        <w:jc w:val="center"/>
      </w:pPr>
    </w:p>
    <w:p w:rsidR="00C95505" w:rsidRDefault="00C95505" w:rsidP="00C95505">
      <w:pPr>
        <w:jc w:val="center"/>
      </w:pPr>
    </w:p>
    <w:p w:rsidR="00C95505" w:rsidRDefault="00C95505" w:rsidP="00C95505">
      <w:pPr>
        <w:jc w:val="center"/>
      </w:pPr>
    </w:p>
    <w:p w:rsidR="00C95505" w:rsidRDefault="00C95505" w:rsidP="00C95505">
      <w:pPr>
        <w:jc w:val="center"/>
      </w:pPr>
      <w:r>
        <w:t>РАСПОРЯЖЕНИЕ</w:t>
      </w:r>
    </w:p>
    <w:p w:rsidR="00C95505" w:rsidRDefault="00C95505" w:rsidP="00C95505">
      <w:pPr>
        <w:jc w:val="center"/>
      </w:pPr>
    </w:p>
    <w:p w:rsidR="00C95505" w:rsidRDefault="00BD337B" w:rsidP="00C95505">
      <w:r>
        <w:t>03.07</w:t>
      </w:r>
      <w:r w:rsidR="003E124E">
        <w:t>.2024</w:t>
      </w:r>
      <w:r w:rsidR="00C95505">
        <w:t xml:space="preserve">г                                         </w:t>
      </w:r>
      <w:proofErr w:type="spellStart"/>
      <w:r w:rsidR="00C95505">
        <w:t>с</w:t>
      </w:r>
      <w:proofErr w:type="gramStart"/>
      <w:r w:rsidR="00C95505">
        <w:t>.В</w:t>
      </w:r>
      <w:proofErr w:type="gramEnd"/>
      <w:r w:rsidR="00C95505">
        <w:t>ороко</w:t>
      </w:r>
      <w:r w:rsidR="00B24C52">
        <w:t>вка</w:t>
      </w:r>
      <w:proofErr w:type="spellEnd"/>
      <w:r w:rsidR="00B24C52">
        <w:t xml:space="preserve">                           №</w:t>
      </w:r>
      <w:r w:rsidR="00045295">
        <w:t xml:space="preserve"> </w:t>
      </w:r>
      <w:r>
        <w:t>31</w:t>
      </w:r>
    </w:p>
    <w:p w:rsidR="00C95505" w:rsidRDefault="00C95505" w:rsidP="00C95505"/>
    <w:p w:rsidR="00C95505" w:rsidRDefault="00C95505" w:rsidP="00C95505"/>
    <w:p w:rsidR="000028C0" w:rsidRDefault="00C95505" w:rsidP="005D79BC">
      <w:r>
        <w:t xml:space="preserve">  На основании плана контрольных мероприятий по внутреннему муниципальному финансовому контролю, провести проверку  по </w:t>
      </w:r>
      <w:r w:rsidR="007A01CF">
        <w:t>исполнению местного бюджета за 1</w:t>
      </w:r>
      <w:r w:rsidR="000028C0">
        <w:t xml:space="preserve"> </w:t>
      </w:r>
    </w:p>
    <w:p w:rsidR="00C95505" w:rsidRPr="000028C0" w:rsidRDefault="004D6B92" w:rsidP="005D79BC">
      <w:pPr>
        <w:pStyle w:val="consplusnonformat"/>
        <w:spacing w:before="0" w:beforeAutospacing="0" w:after="0" w:afterAutospacing="0"/>
      </w:pPr>
      <w:r>
        <w:t>квартал</w:t>
      </w:r>
      <w:r w:rsidR="000028C0">
        <w:t xml:space="preserve"> </w:t>
      </w:r>
      <w:r w:rsidR="007A01CF">
        <w:t>2024</w:t>
      </w:r>
      <w:r w:rsidR="00C95505">
        <w:t>г, с</w:t>
      </w:r>
      <w:r w:rsidR="00C95505" w:rsidRPr="00C95505">
        <w:t xml:space="preserve">рок </w:t>
      </w:r>
      <w:r w:rsidR="00B24C52">
        <w:t>п</w:t>
      </w:r>
      <w:r w:rsidR="004319FD">
        <w:t>роведения</w:t>
      </w:r>
      <w:r w:rsidR="00BD337B">
        <w:t xml:space="preserve"> проверки: с 04.07.2024 по 24.07</w:t>
      </w:r>
      <w:r w:rsidR="0000545D">
        <w:t>.</w:t>
      </w:r>
      <w:r w:rsidR="003E124E">
        <w:t xml:space="preserve"> 2024</w:t>
      </w:r>
      <w:r w:rsidR="00C95505" w:rsidRPr="00C95505">
        <w:t xml:space="preserve"> г.</w:t>
      </w:r>
      <w:r w:rsidR="000028C0">
        <w:t xml:space="preserve">  </w:t>
      </w:r>
      <w:r w:rsidR="000028C0" w:rsidRPr="00A2344B">
        <w:t>Проверка</w:t>
      </w:r>
      <w:r w:rsidR="000028C0">
        <w:t xml:space="preserve"> и контроль</w:t>
      </w:r>
      <w:r w:rsidR="000028C0" w:rsidRPr="00A2344B">
        <w:t xml:space="preserve"> будет проводиться </w:t>
      </w:r>
      <w:r w:rsidR="005D79BC" w:rsidRPr="005D79BC">
        <w:t xml:space="preserve">Белобородовой В.А., </w:t>
      </w:r>
      <w:proofErr w:type="spellStart"/>
      <w:r w:rsidR="000028C0" w:rsidRPr="005D79BC">
        <w:t>_Язовской</w:t>
      </w:r>
      <w:proofErr w:type="spellEnd"/>
      <w:r w:rsidR="000028C0" w:rsidRPr="005D79BC">
        <w:t xml:space="preserve"> Л.А</w:t>
      </w:r>
      <w:r w:rsidR="000028C0">
        <w:t xml:space="preserve"> </w:t>
      </w:r>
      <w:r w:rsidR="000028C0" w:rsidRPr="00A2344B">
        <w:t>уполномоченным</w:t>
      </w:r>
      <w:r w:rsidR="005D79BC">
        <w:t>и</w:t>
      </w:r>
      <w:r w:rsidR="000028C0" w:rsidRPr="00A2344B">
        <w:t xml:space="preserve"> должностным</w:t>
      </w:r>
      <w:r w:rsidR="005D79BC">
        <w:t>и лица</w:t>
      </w:r>
      <w:r w:rsidR="000028C0" w:rsidRPr="00A2344B">
        <w:t>м</w:t>
      </w:r>
      <w:r w:rsidR="005D79BC">
        <w:t>и</w:t>
      </w:r>
      <w:r w:rsidR="000028C0">
        <w:t xml:space="preserve"> </w:t>
      </w:r>
      <w:r w:rsidR="000028C0" w:rsidRPr="00A2344B">
        <w:t>органа</w:t>
      </w:r>
      <w:r w:rsidR="000028C0">
        <w:t xml:space="preserve"> </w:t>
      </w:r>
      <w:r w:rsidR="000028C0" w:rsidRPr="00A2344B">
        <w:t xml:space="preserve">внутреннего </w:t>
      </w:r>
      <w:r w:rsidR="000028C0">
        <w:t xml:space="preserve">муниципального </w:t>
      </w:r>
      <w:r w:rsidR="000028C0" w:rsidRPr="00A2344B">
        <w:t>финансового контро</w:t>
      </w:r>
      <w:r w:rsidR="000028C0">
        <w:t>ля</w:t>
      </w:r>
    </w:p>
    <w:p w:rsidR="00C95505" w:rsidRDefault="00C95505" w:rsidP="00C95505"/>
    <w:p w:rsidR="00C95505" w:rsidRDefault="00C95505" w:rsidP="00C95505"/>
    <w:p w:rsidR="00C95505" w:rsidRDefault="00C95505" w:rsidP="00C95505"/>
    <w:p w:rsidR="00C95505" w:rsidRDefault="00C95505" w:rsidP="00C95505"/>
    <w:p w:rsidR="00C95505" w:rsidRPr="004E6384" w:rsidRDefault="007436C8" w:rsidP="00C95505">
      <w:pPr>
        <w:rPr>
          <w:sz w:val="28"/>
          <w:szCs w:val="28"/>
        </w:rPr>
      </w:pPr>
      <w:r>
        <w:t>Глава</w:t>
      </w:r>
      <w:r w:rsidR="00C95505">
        <w:t xml:space="preserve"> </w:t>
      </w:r>
      <w:proofErr w:type="spellStart"/>
      <w:r w:rsidR="00C95505">
        <w:t>Вороковского</w:t>
      </w:r>
      <w:proofErr w:type="spellEnd"/>
      <w:r w:rsidR="00C95505">
        <w:t xml:space="preserve"> сельсовета              </w:t>
      </w:r>
      <w:r w:rsidR="004319FD">
        <w:t xml:space="preserve">    </w:t>
      </w:r>
      <w:r>
        <w:t xml:space="preserve">                Р.Н.Лазарев</w:t>
      </w:r>
    </w:p>
    <w:p w:rsidR="00C95505" w:rsidRDefault="00C95505" w:rsidP="00C95505"/>
    <w:sectPr w:rsidR="00C95505" w:rsidSect="00D3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5505"/>
    <w:rsid w:val="000028C0"/>
    <w:rsid w:val="0000545D"/>
    <w:rsid w:val="00045295"/>
    <w:rsid w:val="00062387"/>
    <w:rsid w:val="000A55B8"/>
    <w:rsid w:val="00103566"/>
    <w:rsid w:val="001339B7"/>
    <w:rsid w:val="001B64FB"/>
    <w:rsid w:val="001E2219"/>
    <w:rsid w:val="003066DD"/>
    <w:rsid w:val="003777D1"/>
    <w:rsid w:val="003A068F"/>
    <w:rsid w:val="003A3F62"/>
    <w:rsid w:val="003E124E"/>
    <w:rsid w:val="003F08E0"/>
    <w:rsid w:val="004319FD"/>
    <w:rsid w:val="004D6B92"/>
    <w:rsid w:val="005108CC"/>
    <w:rsid w:val="005D79BC"/>
    <w:rsid w:val="005F500C"/>
    <w:rsid w:val="0064008A"/>
    <w:rsid w:val="0065387F"/>
    <w:rsid w:val="00682CC3"/>
    <w:rsid w:val="006A001E"/>
    <w:rsid w:val="006D336B"/>
    <w:rsid w:val="00702868"/>
    <w:rsid w:val="007436C8"/>
    <w:rsid w:val="007A01CF"/>
    <w:rsid w:val="007B0633"/>
    <w:rsid w:val="007F5C6B"/>
    <w:rsid w:val="008817B5"/>
    <w:rsid w:val="008C1A8B"/>
    <w:rsid w:val="008D5C32"/>
    <w:rsid w:val="008F1A9F"/>
    <w:rsid w:val="008F3B58"/>
    <w:rsid w:val="00906487"/>
    <w:rsid w:val="00922394"/>
    <w:rsid w:val="00963616"/>
    <w:rsid w:val="00A26EBC"/>
    <w:rsid w:val="00A7550E"/>
    <w:rsid w:val="00B24C52"/>
    <w:rsid w:val="00B65A1A"/>
    <w:rsid w:val="00BD337B"/>
    <w:rsid w:val="00C040EA"/>
    <w:rsid w:val="00C5591A"/>
    <w:rsid w:val="00C60198"/>
    <w:rsid w:val="00C95505"/>
    <w:rsid w:val="00CA0F04"/>
    <w:rsid w:val="00D33DA5"/>
    <w:rsid w:val="00D64FEE"/>
    <w:rsid w:val="00DC49D0"/>
    <w:rsid w:val="00DE5B28"/>
    <w:rsid w:val="00E566B1"/>
    <w:rsid w:val="00EB7EE5"/>
    <w:rsid w:val="00FA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D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0028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vor.adm@mail.ru</cp:lastModifiedBy>
  <cp:revision>47</cp:revision>
  <cp:lastPrinted>2024-07-03T02:16:00Z</cp:lastPrinted>
  <dcterms:created xsi:type="dcterms:W3CDTF">2020-02-10T08:16:00Z</dcterms:created>
  <dcterms:modified xsi:type="dcterms:W3CDTF">2024-07-03T02:17:00Z</dcterms:modified>
</cp:coreProperties>
</file>