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0C602E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</w:t>
      </w:r>
      <w:r w:rsidR="00831AFB">
        <w:rPr>
          <w:rFonts w:ascii="Times New Roman" w:hAnsi="Times New Roman"/>
          <w:sz w:val="24"/>
          <w:szCs w:val="24"/>
        </w:rPr>
        <w:t>.2024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 w:rsidR="00231B46">
        <w:rPr>
          <w:rFonts w:ascii="Times New Roman" w:hAnsi="Times New Roman"/>
          <w:sz w:val="24"/>
          <w:szCs w:val="24"/>
        </w:rPr>
        <w:t>66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муниципальную программу от 27.09.2023г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сельсовета», на 2024год и плановый период 2025-2026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 xml:space="preserve">«Создание безопасных и комфортных условий для проживания на территории </w:t>
      </w:r>
      <w:proofErr w:type="spellStart"/>
      <w:r w:rsidR="005716BB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5716BB">
        <w:rPr>
          <w:rFonts w:ascii="Times New Roman" w:hAnsi="Times New Roman"/>
          <w:sz w:val="24"/>
          <w:szCs w:val="24"/>
        </w:rPr>
        <w:t xml:space="preserve"> сельсовета на 2024 год и плановый период 2025-2026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  «Создание безопасных и комфортных условий для проживания на территории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Р.Н.Лазарев</w:t>
      </w:r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1B7E18">
        <w:rPr>
          <w:rFonts w:ascii="Arial" w:hAnsi="Arial" w:cs="Arial"/>
          <w:color w:val="000000"/>
          <w:sz w:val="20"/>
          <w:szCs w:val="20"/>
        </w:rPr>
        <w:t xml:space="preserve"> </w:t>
      </w:r>
      <w:r w:rsidR="000C602E">
        <w:rPr>
          <w:rFonts w:ascii="Arial" w:hAnsi="Arial" w:cs="Arial"/>
          <w:color w:val="000000"/>
          <w:sz w:val="20"/>
          <w:szCs w:val="20"/>
        </w:rPr>
        <w:t>27.12</w:t>
      </w:r>
      <w:r w:rsidR="001B7E18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716BB">
        <w:rPr>
          <w:rFonts w:ascii="Arial" w:hAnsi="Arial" w:cs="Arial"/>
          <w:color w:val="000000"/>
          <w:sz w:val="20"/>
          <w:szCs w:val="20"/>
        </w:rPr>
        <w:t>2024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</w:t>
      </w:r>
      <w:r w:rsidR="00231B46">
        <w:rPr>
          <w:rFonts w:ascii="Arial" w:hAnsi="Arial" w:cs="Arial"/>
          <w:color w:val="000000"/>
          <w:sz w:val="20"/>
          <w:szCs w:val="20"/>
        </w:rPr>
        <w:t>66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5716BB" w:rsidRPr="000248CE" w:rsidRDefault="005716BB" w:rsidP="005716BB">
            <w:pPr>
              <w:pStyle w:val="ab"/>
            </w:pPr>
            <w:r w:rsidRPr="000248CE">
              <w:t>Статья 179 Бюджетного кодекса РФ, Постановление администрац</w:t>
            </w:r>
            <w:r>
              <w:t xml:space="preserve">ии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 от 05</w:t>
            </w:r>
            <w:r w:rsidRPr="000248CE">
              <w:t xml:space="preserve">.08.2013 № 35 «Об утверждении Порядка принятии решений о разработке муниципальных  программ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сельсовета, их формирования и реализации»; постановление  администрации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 об утверждении перечня муниципальных программ от 14.08.2013 № 39</w:t>
            </w:r>
            <w:r>
              <w:t xml:space="preserve">, Устав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сельсовета. Постановление от 27.09.2023 №49 «Об утверждении муниципальной программы на</w:t>
            </w:r>
            <w:r w:rsidR="00E21B97">
              <w:t xml:space="preserve"> </w:t>
            </w:r>
            <w:r>
              <w:t>2024 год и плановый период  2025-2026г».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proofErr w:type="spellStart"/>
            <w:r w:rsidR="002D31BA">
              <w:rPr>
                <w:rFonts w:ascii="Arial" w:hAnsi="Arial" w:cs="Arial"/>
              </w:rPr>
              <w:t>Вороковского</w:t>
            </w:r>
            <w:proofErr w:type="spellEnd"/>
            <w:r w:rsidR="002D31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5716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0C602E">
              <w:rPr>
                <w:rFonts w:ascii="Arial" w:hAnsi="Arial" w:cs="Arial"/>
                <w:b/>
                <w:sz w:val="20"/>
                <w:szCs w:val="20"/>
              </w:rPr>
              <w:t>41919,2</w:t>
            </w:r>
            <w:r w:rsidR="00AC3F12">
              <w:rPr>
                <w:rFonts w:ascii="Arial" w:hAnsi="Arial" w:cs="Arial"/>
                <w:b/>
                <w:sz w:val="20"/>
                <w:szCs w:val="20"/>
              </w:rPr>
              <w:t xml:space="preserve"> тыс</w:t>
            </w:r>
            <w:proofErr w:type="gramStart"/>
            <w:r w:rsidR="00AC3F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уб.                                     в  том числе по годам реализации:     </w:t>
            </w:r>
          </w:p>
          <w:p w:rsidR="005716BB" w:rsidRPr="00213C38" w:rsidRDefault="000C602E" w:rsidP="00571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2023год- 13 236,1</w:t>
            </w:r>
            <w:r w:rsidR="007A6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A607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т.ч. краевые-6515,4</w:t>
            </w:r>
            <w:r w:rsidR="005716BB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16BB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BF55F1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2024год- 14 091,6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31AF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>уб в т.ч. краевые-</w:t>
            </w:r>
            <w:r>
              <w:rPr>
                <w:rFonts w:ascii="Arial" w:hAnsi="Arial" w:cs="Arial"/>
                <w:sz w:val="20"/>
                <w:szCs w:val="20"/>
              </w:rPr>
              <w:t>6588,2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F1346E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2025год- 7294,5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BA0E32" w:rsidRDefault="005716BB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0D7DFC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="00F1346E">
              <w:rPr>
                <w:rFonts w:ascii="Arial" w:hAnsi="Arial" w:cs="Arial"/>
                <w:sz w:val="20"/>
                <w:szCs w:val="20"/>
              </w:rPr>
              <w:t>297,0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46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F1346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F1346E"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proofErr w:type="spellStart"/>
      <w:r w:rsidR="00213C38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3C38">
        <w:rPr>
          <w:rFonts w:ascii="Arial" w:hAnsi="Arial" w:cs="Arial"/>
          <w:sz w:val="20"/>
          <w:szCs w:val="20"/>
        </w:rPr>
        <w:t xml:space="preserve">Площадь земель </w:t>
      </w:r>
      <w:proofErr w:type="spellStart"/>
      <w:r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составляет 37867,3……..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proofErr w:type="gramEnd"/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34,5%  (13079,41га);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P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</w:p>
    <w:p w:rsidR="00BA0E32" w:rsidRDefault="00BA0E32">
      <w:pPr>
        <w:spacing w:after="0" w:line="240" w:lineRule="auto"/>
        <w:ind w:firstLine="85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>иальному развитию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 с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</w:t>
      </w:r>
      <w:proofErr w:type="gramStart"/>
      <w:r w:rsidR="00930E54">
        <w:rPr>
          <w:rFonts w:ascii="Arial" w:hAnsi="Arial" w:cs="Arial"/>
          <w:sz w:val="20"/>
          <w:szCs w:val="20"/>
        </w:rPr>
        <w:t>памятника ВОВ</w:t>
      </w:r>
      <w:proofErr w:type="gramEnd"/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систематизировать работу по уходу за зелеными насаждениями: вырезка молодой  поросли, обрезку и вырезку сухостое</w:t>
      </w:r>
      <w:r w:rsidR="00213C38">
        <w:rPr>
          <w:rFonts w:ascii="Arial" w:hAnsi="Arial" w:cs="Arial"/>
          <w:sz w:val="20"/>
          <w:szCs w:val="20"/>
        </w:rPr>
        <w:t>в и аварийных деревьев</w:t>
      </w:r>
      <w:proofErr w:type="gramStart"/>
      <w:r w:rsidR="00213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конкурсы на лучший дом, лучшую улицу, лучшее  учреждение.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км,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асфальто-бетонное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пожарной безопасности населения и территории, 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</w:t>
      </w:r>
      <w:proofErr w:type="gramStart"/>
      <w:r>
        <w:rPr>
          <w:rFonts w:ascii="Arial" w:hAnsi="Arial" w:cs="Arial"/>
          <w:sz w:val="20"/>
          <w:szCs w:val="20"/>
        </w:rPr>
        <w:t>в следствие</w:t>
      </w:r>
      <w:proofErr w:type="gramEnd"/>
      <w:r>
        <w:rPr>
          <w:rFonts w:ascii="Arial" w:hAnsi="Arial" w:cs="Arial"/>
          <w:sz w:val="20"/>
          <w:szCs w:val="20"/>
        </w:rPr>
        <w:t xml:space="preserve"> чего создается антисанитарная обстановка в жилых домах  и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правил  и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r w:rsidR="00262643">
        <w:rPr>
          <w:rFonts w:ascii="Arial" w:hAnsi="Arial" w:cs="Arial"/>
          <w:sz w:val="20"/>
          <w:szCs w:val="20"/>
        </w:rPr>
        <w:t>кап</w:t>
      </w:r>
      <w:proofErr w:type="gramStart"/>
      <w:r w:rsidR="00262643">
        <w:rPr>
          <w:rFonts w:ascii="Arial" w:hAnsi="Arial" w:cs="Arial"/>
          <w:sz w:val="20"/>
          <w:szCs w:val="20"/>
        </w:rPr>
        <w:t>.р</w:t>
      </w:r>
      <w:proofErr w:type="gramEnd"/>
      <w:r w:rsidR="00262643">
        <w:rPr>
          <w:rFonts w:ascii="Arial" w:hAnsi="Arial" w:cs="Arial"/>
          <w:sz w:val="20"/>
          <w:szCs w:val="20"/>
        </w:rPr>
        <w:t>емонт</w:t>
      </w:r>
      <w:proofErr w:type="spell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сооружения, в 2024г выделены лимиты на ремонт и реконструкцию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на 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рамках муниципальной п</w:t>
      </w:r>
      <w:r w:rsidR="005716BB">
        <w:rPr>
          <w:rFonts w:ascii="Arial" w:hAnsi="Arial" w:cs="Arial"/>
          <w:sz w:val="20"/>
          <w:szCs w:val="20"/>
        </w:rPr>
        <w:t>рограммы в период с 2023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5716BB">
        <w:rPr>
          <w:rFonts w:ascii="Arial" w:hAnsi="Arial" w:cs="Arial"/>
          <w:sz w:val="20"/>
          <w:szCs w:val="20"/>
        </w:rPr>
        <w:t>о 2026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1.«Благоуст</w:t>
      </w:r>
      <w:r w:rsidR="00D33218">
        <w:rPr>
          <w:rFonts w:ascii="Arial" w:hAnsi="Arial" w:cs="Arial"/>
          <w:sz w:val="20"/>
          <w:szCs w:val="20"/>
        </w:rPr>
        <w:t xml:space="preserve">ройство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2.«Содержание автомобильных дорог общего пользования 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 3</w:t>
      </w:r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 муниципальной  программе).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Прогноз сводных показателей муниципальных заданий,   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  <w:proofErr w:type="gramEnd"/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территории  </w:t>
      </w:r>
      <w:proofErr w:type="spellStart"/>
      <w:r w:rsidR="00262643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5716BB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9E32B6" w:rsidRPr="00846EFA" w:rsidRDefault="009E32B6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9E32B6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9E32B6" w:rsidRDefault="009E32B6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5716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7165B7">
              <w:rPr>
                <w:b/>
              </w:rPr>
              <w:t>4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716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7165B7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4AD" w:rsidRDefault="007165B7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A116E0">
              <w:rPr>
                <w:lang w:eastAsia="en-US"/>
              </w:rPr>
              <w:t xml:space="preserve">Установка </w:t>
            </w:r>
            <w:proofErr w:type="spellStart"/>
            <w:r w:rsidR="00A116E0">
              <w:rPr>
                <w:lang w:eastAsia="en-US"/>
              </w:rPr>
              <w:t>пож</w:t>
            </w:r>
            <w:proofErr w:type="gramStart"/>
            <w:r w:rsidR="00A116E0">
              <w:rPr>
                <w:lang w:eastAsia="en-US"/>
              </w:rPr>
              <w:t>.в</w:t>
            </w:r>
            <w:proofErr w:type="gramEnd"/>
            <w:r w:rsidR="00A116E0">
              <w:rPr>
                <w:lang w:eastAsia="en-US"/>
              </w:rPr>
              <w:t>одоема</w:t>
            </w:r>
            <w:proofErr w:type="spellEnd"/>
          </w:p>
          <w:p w:rsidR="009E32B6" w:rsidRPr="00D41F55" w:rsidRDefault="009E32B6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A116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30E54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5F54AD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30E54" w:rsidRDefault="00930E54" w:rsidP="00235439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Pr="00D41F55" w:rsidRDefault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F5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C31DA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9E32B6" w:rsidRDefault="009E32B6" w:rsidP="0023543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62643">
              <w:rPr>
                <w:b/>
                <w:lang w:eastAsia="en-US"/>
              </w:rPr>
              <w:t>353,4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D74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8478,3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</w:tr>
      <w:tr w:rsidR="009E32B6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C602E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F55F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</w:tr>
      <w:tr w:rsidR="009E32B6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C602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242,1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9E32B6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C602E" w:rsidP="006F58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657,0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C602E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664,4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930E54">
              <w:rPr>
                <w:bCs/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30E54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 w:rsidP="00930E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BF55F1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Pr="00930E54" w:rsidRDefault="007441BE" w:rsidP="007441B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C9213A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7441BE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0C602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4F9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7441BE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C40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C4063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</w:t>
            </w:r>
            <w:r w:rsidR="009E32B6">
              <w:rPr>
                <w:b/>
                <w:lang w:eastAsia="en-US"/>
              </w:rPr>
              <w:t>.</w:t>
            </w:r>
          </w:p>
          <w:p w:rsidR="009E32B6" w:rsidRDefault="009E32B6" w:rsidP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мероприятия </w:t>
            </w:r>
            <w:proofErr w:type="spellStart"/>
            <w:r w:rsidR="00AE7818"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 сельсовета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C40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</w:tr>
      <w:tr w:rsidR="009E32B6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</w:t>
            </w:r>
            <w:r w:rsidR="009E32B6">
              <w:rPr>
                <w:b/>
                <w:lang w:eastAsia="en-US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C40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9528C3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47" w:type="dxa"/>
          </w:tcPr>
          <w:p w:rsidR="009E32B6" w:rsidRDefault="00BF5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2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9E32B6" w:rsidRPr="009528C3" w:rsidRDefault="009528C3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безопасности жителей </w:t>
            </w:r>
            <w:proofErr w:type="spellStart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Вороковского</w:t>
            </w:r>
            <w:proofErr w:type="spellEnd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сельсовета.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8754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123,0</w:t>
            </w:r>
          </w:p>
        </w:tc>
        <w:tc>
          <w:tcPr>
            <w:tcW w:w="1447" w:type="dxa"/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8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1815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930E54" w:rsidRPr="009528C3" w:rsidRDefault="00930E54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гаража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/я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ашин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47" w:type="dxa"/>
          </w:tcPr>
          <w:p w:rsidR="00930E54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 w:rsidP="00930E54">
            <w:pPr>
              <w:pStyle w:val="ConsPlusNormal"/>
              <w:widowControl/>
              <w:ind w:firstLine="0"/>
              <w:jc w:val="both"/>
            </w:pPr>
            <w:r>
              <w:t>3.6</w:t>
            </w:r>
          </w:p>
        </w:tc>
        <w:tc>
          <w:tcPr>
            <w:tcW w:w="2967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одоема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2816,8</w:t>
            </w:r>
          </w:p>
        </w:tc>
        <w:tc>
          <w:tcPr>
            <w:tcW w:w="1447" w:type="dxa"/>
          </w:tcPr>
          <w:p w:rsidR="00930E54" w:rsidRDefault="000D7DFC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proofErr w:type="spellStart"/>
      <w:r>
        <w:rPr>
          <w:lang w:eastAsia="en-US"/>
        </w:rP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proofErr w:type="gramStart"/>
            <w:r>
              <w:rPr>
                <w:lang w:eastAsia="en-US"/>
              </w:rPr>
              <w:t>финансо-вый</w:t>
            </w:r>
            <w:proofErr w:type="spellEnd"/>
            <w:proofErr w:type="gramEnd"/>
            <w:r>
              <w:rPr>
                <w:lang w:eastAsia="en-US"/>
              </w:rPr>
              <w:t xml:space="preserve">  2023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proofErr w:type="gramStart"/>
            <w:r w:rsidR="003842CE">
              <w:rPr>
                <w:lang w:eastAsia="en-US"/>
              </w:rPr>
              <w:t>плано-вого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842C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C537F0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3842CE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3842CE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42CE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Создание безопасных и комфортных условий для проживания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10527,8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13236,1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38255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23678,5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27849,9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2353,4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8161,8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14557,4</w:t>
            </w:r>
          </w:p>
        </w:tc>
      </w:tr>
      <w:tr w:rsidR="003842CE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C40637" w:rsidP="00C40637">
            <w:r>
              <w:t>6399,6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7141,9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C40637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7415,5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1907,9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2CE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C40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1907,9</w:t>
            </w:r>
          </w:p>
        </w:tc>
      </w:tr>
      <w:tr w:rsidR="003842CE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Pr="00C537F0" w:rsidRDefault="00C40637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C40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21889,7</w:t>
            </w:r>
          </w:p>
        </w:tc>
      </w:tr>
      <w:tr w:rsidR="00BA0E3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DA4C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3363,2</w:t>
            </w: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676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40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A511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40637" w:rsidP="00BA3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18526,5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proofErr w:type="spellStart"/>
      <w:r w:rsidR="00FA73F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>
        <w:rPr>
          <w:rFonts w:ascii="Arial" w:hAnsi="Arial" w:cs="Arial"/>
          <w:b/>
          <w:sz w:val="20"/>
          <w:szCs w:val="20"/>
        </w:rPr>
        <w:t xml:space="preserve">ания на территории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t xml:space="preserve">1. Паспорт подпрограммы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Pr="00FA73F9" w:rsidRDefault="00BA0E32" w:rsidP="00FA73F9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в области занятости населен</w:t>
            </w:r>
            <w:r w:rsidR="00FA73F9">
              <w:rPr>
                <w:rFonts w:ascii="Arial" w:hAnsi="Arial" w:cs="Arial"/>
              </w:rPr>
              <w:t>ия</w:t>
            </w:r>
            <w:r w:rsidRPr="00FA73F9">
              <w:rPr>
                <w:rFonts w:ascii="Arial" w:hAnsi="Arial" w:cs="Arial"/>
              </w:rPr>
              <w:t xml:space="preserve"> 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C40637">
              <w:rPr>
                <w:rFonts w:ascii="Arial" w:hAnsi="Arial" w:cs="Arial"/>
                <w:sz w:val="20"/>
                <w:szCs w:val="20"/>
              </w:rPr>
              <w:t xml:space="preserve">14 557,4 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–  2353,4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</w:t>
            </w:r>
            <w:r w:rsidR="00C40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637">
              <w:rPr>
                <w:rFonts w:ascii="Arial" w:hAnsi="Arial" w:cs="Arial"/>
                <w:sz w:val="20"/>
                <w:szCs w:val="20"/>
              </w:rPr>
              <w:t>8161,8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FA73F9">
              <w:rPr>
                <w:rFonts w:ascii="Arial" w:hAnsi="Arial" w:cs="Arial"/>
                <w:sz w:val="20"/>
                <w:szCs w:val="20"/>
              </w:rPr>
              <w:t>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2021,1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Федерации»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</w:t>
      </w:r>
      <w:proofErr w:type="gramStart"/>
      <w:r>
        <w:rPr>
          <w:rFonts w:ascii="Arial" w:hAnsi="Arial" w:cs="Arial"/>
          <w:sz w:val="20"/>
          <w:szCs w:val="20"/>
        </w:rPr>
        <w:t>благоустройства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 создание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</w:t>
      </w:r>
      <w:r w:rsidR="00FA73F9">
        <w:rPr>
          <w:rFonts w:ascii="Arial" w:hAnsi="Arial" w:cs="Arial"/>
          <w:sz w:val="20"/>
          <w:szCs w:val="20"/>
        </w:rPr>
        <w:t>селенных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пункта;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пунктах  организовано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 проводить текущий ремонт ограждения мест захоронения. Необходимо систематизировать работу по уходу за зелеными насаждениями: вырезка молодой  поросли,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</w:t>
      </w:r>
      <w:proofErr w:type="gramStart"/>
      <w:r w:rsidR="00FA73F9">
        <w:rPr>
          <w:rFonts w:ascii="Arial" w:hAnsi="Arial" w:cs="Arial"/>
          <w:sz w:val="20"/>
          <w:szCs w:val="20"/>
        </w:rPr>
        <w:t>в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7CDB">
        <w:rPr>
          <w:rFonts w:ascii="Arial" w:hAnsi="Arial" w:cs="Arial"/>
          <w:sz w:val="20"/>
          <w:szCs w:val="20"/>
        </w:rPr>
        <w:t>в</w:t>
      </w:r>
      <w:proofErr w:type="gramEnd"/>
      <w:r w:rsidR="00CF7CDB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 Основная цель, задачи, этапы и сроки выполнения подпрограммы, целевые 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территории 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осуществляются  по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населения  направлена на 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>
        <w:rPr>
          <w:rFonts w:ascii="Arial" w:hAnsi="Arial" w:cs="Arial"/>
          <w:sz w:val="20"/>
          <w:szCs w:val="20"/>
        </w:rPr>
        <w:t>лиц стоящих на учете в КГКУ «ЦЗН</w:t>
      </w:r>
      <w:r>
        <w:rPr>
          <w:rFonts w:ascii="Arial" w:hAnsi="Arial" w:cs="Arial"/>
          <w:sz w:val="20"/>
          <w:szCs w:val="20"/>
        </w:rPr>
        <w:t xml:space="preserve"> Казачинского района».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</w:t>
      </w:r>
      <w:proofErr w:type="spellStart"/>
      <w:r>
        <w:rPr>
          <w:rFonts w:ascii="Arial" w:hAnsi="Arial" w:cs="Arial"/>
          <w:sz w:val="20"/>
          <w:szCs w:val="20"/>
        </w:rPr>
        <w:t>автострахование</w:t>
      </w:r>
      <w:proofErr w:type="spellEnd"/>
      <w:r>
        <w:rPr>
          <w:rFonts w:ascii="Arial" w:hAnsi="Arial" w:cs="Arial"/>
          <w:sz w:val="20"/>
          <w:szCs w:val="20"/>
        </w:rPr>
        <w:t xml:space="preserve">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6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CF7CDB" w:rsidRDefault="00676377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  <w:p w:rsidR="00CF7CDB" w:rsidRDefault="00676377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CF7CDB" w:rsidRDefault="00676377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CF7CDB">
              <w:rPr>
                <w:lang w:eastAsia="en-US"/>
              </w:rPr>
              <w:t>10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346CEC" w:rsidRDefault="00CF7CDB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5F54AD" w:rsidRPr="00346CEC" w:rsidRDefault="005F54AD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Pr="00D41F55" w:rsidRDefault="00CF7CDB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Pr="00D41F55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Pr="00D41F55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</w:t>
      </w:r>
      <w:proofErr w:type="spellStart"/>
      <w:r w:rsidR="004253CC">
        <w:t>Вороковского</w:t>
      </w:r>
      <w:proofErr w:type="spellEnd"/>
      <w:r w:rsidR="00BA0E32">
        <w:t xml:space="preserve"> сельсовета                                                                            </w:t>
      </w:r>
      <w:r>
        <w:t>Р.Н.Лазарев</w:t>
      </w:r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proofErr w:type="spellStart"/>
      <w:r w:rsidRPr="00780106">
        <w:rPr>
          <w:rFonts w:ascii="Arial" w:hAnsi="Arial" w:cs="Arial"/>
          <w:sz w:val="18"/>
          <w:szCs w:val="18"/>
        </w:rPr>
        <w:t>Вороковского</w:t>
      </w:r>
      <w:proofErr w:type="spellEnd"/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1628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Pr="006551C9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412,6</w:t>
            </w:r>
          </w:p>
          <w:p w:rsidR="00CF7CDB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657,0</w:t>
            </w:r>
          </w:p>
          <w:p w:rsidR="00CF7CDB" w:rsidRPr="006551C9" w:rsidRDefault="00CF7CDB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Pr="006551C9" w:rsidRDefault="00C40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  <w:p w:rsidR="00CF7CDB" w:rsidRDefault="00231B46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664,4</w:t>
            </w:r>
          </w:p>
          <w:p w:rsidR="00CF7CDB" w:rsidRPr="006551C9" w:rsidRDefault="00CF7CDB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BA3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2187</w:t>
            </w:r>
            <w:r w:rsidR="00F53953">
              <w:rPr>
                <w:rFonts w:ascii="Arial" w:hAnsi="Arial" w:cs="Arial"/>
                <w:sz w:val="20"/>
                <w:szCs w:val="20"/>
              </w:rPr>
              <w:t>,6</w:t>
            </w:r>
          </w:p>
          <w:p w:rsidR="00CF7CDB" w:rsidRDefault="00BA3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2788,0</w:t>
            </w:r>
          </w:p>
          <w:p w:rsidR="00CF7CDB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CF7CDB" w:rsidTr="006B03AC">
        <w:trPr>
          <w:trHeight w:val="93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CF7CDB" w:rsidRDefault="00F53953" w:rsidP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90" w:type="dxa"/>
          </w:tcPr>
          <w:p w:rsidR="00CF7CDB" w:rsidRDefault="00BA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350" w:type="dxa"/>
          </w:tcPr>
          <w:p w:rsidR="00CF7CDB" w:rsidRDefault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3CEB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1005"/>
        </w:trPr>
        <w:tc>
          <w:tcPr>
            <w:tcW w:w="2475" w:type="dxa"/>
          </w:tcPr>
          <w:p w:rsidR="00CF7CDB" w:rsidRDefault="00CF7CD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CF7CDB" w:rsidRDefault="00CF7CDB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Default="00CF7CDB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Default="00F53953" w:rsidP="00F53953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291,0</w:t>
            </w:r>
          </w:p>
          <w:p w:rsidR="00CF7CDB" w:rsidRDefault="00CF7CDB" w:rsidP="00E21B9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231B46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F5395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1632,4</w:t>
            </w:r>
          </w:p>
          <w:p w:rsidR="00CF7CDB" w:rsidRDefault="00CF7CD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1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Pr="00E17C51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1290" w:type="dxa"/>
          </w:tcPr>
          <w:p w:rsidR="00CF7CDB" w:rsidRDefault="00231B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33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5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620,2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0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BA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CF7CDB" w:rsidRDefault="00BA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1840,0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CF7CDB" w:rsidRPr="00155530" w:rsidRDefault="00CF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290" w:type="dxa"/>
          </w:tcPr>
          <w:p w:rsidR="00CF7CDB" w:rsidRDefault="00231B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7B7" w:rsidTr="006B03AC">
        <w:trPr>
          <w:trHeight w:val="922"/>
        </w:trPr>
        <w:tc>
          <w:tcPr>
            <w:tcW w:w="2475" w:type="dxa"/>
          </w:tcPr>
          <w:p w:rsidR="008147B7" w:rsidRDefault="008147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lastRenderedPageBreak/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8147B7" w:rsidRDefault="00814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8147B7" w:rsidRP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8147B7" w:rsidRDefault="008147B7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33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2355" w:type="dxa"/>
          </w:tcPr>
          <w:p w:rsidR="008147B7" w:rsidRDefault="008147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93" w:rsidTr="006B03AC">
        <w:trPr>
          <w:trHeight w:val="922"/>
        </w:trPr>
        <w:tc>
          <w:tcPr>
            <w:tcW w:w="2475" w:type="dxa"/>
          </w:tcPr>
          <w:p w:rsidR="005B6093" w:rsidRDefault="005B6093">
            <w:pPr>
              <w:spacing w:after="0" w:line="240" w:lineRule="auto"/>
            </w:pPr>
            <w:r>
              <w:t xml:space="preserve">Развитие </w:t>
            </w:r>
            <w:proofErr w:type="spellStart"/>
            <w:r>
              <w:t>налового</w:t>
            </w:r>
            <w:proofErr w:type="spellEnd"/>
            <w:r>
              <w:t xml:space="preserve"> потенциала</w:t>
            </w:r>
          </w:p>
        </w:tc>
        <w:tc>
          <w:tcPr>
            <w:tcW w:w="705" w:type="dxa"/>
          </w:tcPr>
          <w:p w:rsidR="005B6093" w:rsidRDefault="005B6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5B6093" w:rsidRPr="005B6093" w:rsidRDefault="005B609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33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5B6093" w:rsidRDefault="005B609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30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2353,4</w:t>
            </w:r>
          </w:p>
        </w:tc>
        <w:tc>
          <w:tcPr>
            <w:tcW w:w="1290" w:type="dxa"/>
          </w:tcPr>
          <w:p w:rsidR="00CF7CDB" w:rsidRDefault="00231B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8161,8</w:t>
            </w:r>
          </w:p>
        </w:tc>
        <w:tc>
          <w:tcPr>
            <w:tcW w:w="133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50" w:type="dxa"/>
          </w:tcPr>
          <w:p w:rsidR="00CF7CDB" w:rsidRDefault="00231B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14557,4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</w:t>
      </w:r>
      <w:proofErr w:type="spellStart"/>
      <w:r w:rsidR="006551C9">
        <w:t>Вороковского</w:t>
      </w:r>
      <w:proofErr w:type="spellEnd"/>
      <w:r w:rsidR="00BA0E32">
        <w:t xml:space="preserve"> сельсовета                                                                 </w:t>
      </w:r>
      <w:r w:rsidR="006551C9">
        <w:t xml:space="preserve">    </w:t>
      </w:r>
      <w:r>
        <w:t>Р.Н.Лазарев</w:t>
      </w: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 xml:space="preserve">льных дорог общего пользования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spellStart"/>
      <w:r w:rsidR="006551C9">
        <w:t>Вороковского</w:t>
      </w:r>
      <w:proofErr w:type="spellEnd"/>
      <w:r>
        <w:rPr>
          <w:b w:val="0"/>
        </w:rPr>
        <w:t xml:space="preserve"> </w:t>
      </w:r>
      <w:r>
        <w:t xml:space="preserve">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767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годам: </w:t>
            </w:r>
            <w:r w:rsidR="0023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1907,9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год-  522,7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               2024 год-  </w:t>
            </w:r>
            <w:r w:rsidR="00231B46">
              <w:rPr>
                <w:rFonts w:ascii="Arial" w:hAnsi="Arial" w:cs="Arial"/>
                <w:sz w:val="20"/>
                <w:szCs w:val="20"/>
              </w:rPr>
              <w:t>626,9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 год – 378,1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год-   380,2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86496F">
        <w:rPr>
          <w:rFonts w:ascii="Arial" w:hAnsi="Arial" w:cs="Arial"/>
          <w:sz w:val="20"/>
          <w:szCs w:val="20"/>
        </w:rPr>
        <w:t>ого</w:t>
      </w:r>
      <w:proofErr w:type="spellEnd"/>
      <w:r w:rsidR="0086496F">
        <w:rPr>
          <w:rFonts w:ascii="Arial" w:hAnsi="Arial" w:cs="Arial"/>
          <w:sz w:val="20"/>
          <w:szCs w:val="20"/>
        </w:rPr>
        <w:t xml:space="preserve"> пользования на 1 января 2023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>вать дороги на улицах  Пионерская,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задачи:   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</w:t>
      </w:r>
      <w:proofErr w:type="gramEnd"/>
      <w:r>
        <w:rPr>
          <w:rFonts w:ascii="Arial" w:hAnsi="Arial" w:cs="Arial"/>
          <w:sz w:val="20"/>
          <w:szCs w:val="20"/>
        </w:rPr>
        <w:t xml:space="preserve">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 xml:space="preserve">Глава </w:t>
      </w:r>
      <w:proofErr w:type="spellStart"/>
      <w:r>
        <w:t>Вороковского</w:t>
      </w:r>
      <w:proofErr w:type="spellEnd"/>
      <w:r w:rsidR="00BA0E32">
        <w:t xml:space="preserve"> сельсовета:             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 w:rsidR="00A3693E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A3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0F4B0C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0120081090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0120082120</w:t>
            </w:r>
          </w:p>
          <w:p w:rsidR="000F4B0C" w:rsidRDefault="000F4B0C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334,3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31B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211,5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231B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415,4</w:t>
            </w: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840,2</w:t>
            </w:r>
          </w:p>
          <w:p w:rsidR="000F4B0C" w:rsidRDefault="000F4B0C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0F4B0C" w:rsidRDefault="00EC1A3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1009,3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0F4B0C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231B4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C4500" w:rsidRDefault="00231B4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1907,9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proofErr w:type="spellStart"/>
      <w:r w:rsidR="00AF39FD">
        <w:t>Вороковского</w:t>
      </w:r>
      <w:proofErr w:type="spellEnd"/>
      <w:r w:rsidR="00BA0E32">
        <w:t xml:space="preserve"> сельсов</w:t>
      </w:r>
      <w:r>
        <w:t>ета Р.Н.Лазарев</w:t>
      </w:r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 xml:space="preserve">Прочие мероприятия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spellStart"/>
      <w:r w:rsidR="00AF39FD">
        <w:t>Вороковского</w:t>
      </w:r>
      <w:proofErr w:type="spellEnd"/>
      <w:r>
        <w:t xml:space="preserve">  сельсовета»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Обеспечение передачи полномочий по созданию условий  для</w:t>
            </w:r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231B46">
              <w:rPr>
                <w:rFonts w:ascii="Arial" w:hAnsi="Arial" w:cs="Arial"/>
                <w:b/>
                <w:bCs/>
                <w:sz w:val="20"/>
                <w:szCs w:val="20"/>
              </w:rPr>
              <w:t>21889,7</w:t>
            </w:r>
            <w:r w:rsidR="009C45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174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  <w:r w:rsidR="009C4500">
              <w:rPr>
                <w:rFonts w:ascii="Arial" w:hAnsi="Arial" w:cs="Arial"/>
                <w:sz w:val="20"/>
                <w:szCs w:val="20"/>
              </w:rPr>
              <w:t xml:space="preserve">3 368,5 </w:t>
            </w:r>
            <w:proofErr w:type="spellStart"/>
            <w:r w:rsidR="009C4500">
              <w:rPr>
                <w:rFonts w:ascii="Arial" w:hAnsi="Arial" w:cs="Arial"/>
                <w:sz w:val="20"/>
                <w:szCs w:val="20"/>
              </w:rPr>
              <w:t>т.р.кр</w:t>
            </w:r>
            <w:proofErr w:type="spellEnd"/>
            <w:r w:rsidR="009C45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:rsidR="00BA0E32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7651,7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3105,4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E32" w:rsidRPr="009C4500" w:rsidRDefault="008147B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2024 год -   </w:t>
            </w:r>
            <w:r w:rsidR="00231B46">
              <w:rPr>
                <w:rFonts w:ascii="Arial" w:hAnsi="Arial" w:cs="Arial"/>
                <w:sz w:val="20"/>
                <w:szCs w:val="20"/>
              </w:rPr>
              <w:t>4447,4</w:t>
            </w:r>
            <w:r w:rsidR="000F4B0C">
              <w:rPr>
                <w:rFonts w:ascii="Arial" w:hAnsi="Arial" w:cs="Arial"/>
                <w:sz w:val="20"/>
                <w:szCs w:val="20"/>
              </w:rPr>
              <w:t>рублей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121.1</w:t>
            </w:r>
          </w:p>
          <w:p w:rsidR="00BA0E32" w:rsidRPr="009C4500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0F4B0C" w:rsidRPr="009C4500" w:rsidRDefault="000F4B0C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>) без сопровождающего лица, необходимо проводить отлов  бродячих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территории,  является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</w:t>
      </w:r>
      <w:r>
        <w:rPr>
          <w:rFonts w:ascii="Arial" w:hAnsi="Arial" w:cs="Arial"/>
          <w:sz w:val="20"/>
          <w:szCs w:val="20"/>
        </w:rPr>
        <w:lastRenderedPageBreak/>
        <w:t xml:space="preserve">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поставленных целей по созданию условий  для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безопасность,  обеспечение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 xml:space="preserve">ется Администрация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</w:t>
      </w:r>
      <w:proofErr w:type="gramEnd"/>
      <w:r>
        <w:rPr>
          <w:rFonts w:ascii="Arial" w:hAnsi="Arial" w:cs="Arial"/>
          <w:sz w:val="20"/>
          <w:szCs w:val="20"/>
        </w:rPr>
        <w:t xml:space="preserve">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 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мероприятия  на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</w:t>
      </w:r>
      <w:proofErr w:type="gramStart"/>
      <w:r>
        <w:rPr>
          <w:rFonts w:ascii="Arial" w:hAnsi="Arial" w:cs="Arial"/>
          <w:sz w:val="20"/>
          <w:szCs w:val="20"/>
        </w:rPr>
        <w:t>дств кр</w:t>
      </w:r>
      <w:proofErr w:type="gramEnd"/>
      <w:r>
        <w:rPr>
          <w:rFonts w:ascii="Arial" w:hAnsi="Arial" w:cs="Arial"/>
          <w:sz w:val="20"/>
          <w:szCs w:val="20"/>
        </w:rPr>
        <w:t>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обеспечение назначения и выплаты пенсии за выслугу лет  лицам,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 xml:space="preserve">ляет администрация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 позволит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 xml:space="preserve">. Реализация мероприятий подпрограммы позволит повысить уровень безопасности жителей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270A9B"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 xml:space="preserve">ся за счет бюджета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4BA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r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346CEC" w:rsidRDefault="00144BA9" w:rsidP="007D55E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144BA9" w:rsidRPr="00346CEC" w:rsidRDefault="00930E54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гаража для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втомобиля</w:t>
            </w:r>
            <w:proofErr w:type="spellEnd"/>
            <w:r>
              <w:rPr>
                <w:lang w:eastAsia="en-US"/>
              </w:rPr>
              <w:t>. установка пожарного водоема</w:t>
            </w:r>
          </w:p>
          <w:p w:rsidR="00144BA9" w:rsidRPr="00D41F55" w:rsidRDefault="00144BA9" w:rsidP="007D55E9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144BA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</w:t>
      </w:r>
      <w:proofErr w:type="spellStart"/>
      <w:r w:rsidR="00144BA9">
        <w:t>Вороковского</w:t>
      </w:r>
      <w:proofErr w:type="spellEnd"/>
      <w:r w:rsidR="00BA0E32">
        <w:t xml:space="preserve">   сельсовета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EC1019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231B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31B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18095,1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0F4B0C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C1A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B141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B141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4500">
              <w:rPr>
                <w:rFonts w:ascii="Arial" w:hAnsi="Arial" w:cs="Arial"/>
                <w:sz w:val="20"/>
                <w:szCs w:val="20"/>
              </w:rPr>
              <w:t>371,1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 xml:space="preserve">Первичные меры пожарной </w:t>
            </w:r>
            <w:r w:rsidRPr="00E978EA">
              <w:rPr>
                <w:lang w:eastAsia="en-US"/>
              </w:rPr>
              <w:lastRenderedPageBreak/>
              <w:t>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lastRenderedPageBreak/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B141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231B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21889,7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proofErr w:type="spellStart"/>
      <w:r w:rsidR="007D55E9">
        <w:t>Вороковского</w:t>
      </w:r>
      <w:proofErr w:type="spellEnd"/>
      <w:r w:rsidR="00BA0E32">
        <w:t xml:space="preserve"> сельсовета:                                                </w:t>
      </w:r>
      <w:r>
        <w:t>Р.Н.Лазарев</w:t>
      </w: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0B1E"/>
    <w:rsid w:val="000552BA"/>
    <w:rsid w:val="00055335"/>
    <w:rsid w:val="000560F0"/>
    <w:rsid w:val="00056974"/>
    <w:rsid w:val="00070F75"/>
    <w:rsid w:val="0007238B"/>
    <w:rsid w:val="0007456C"/>
    <w:rsid w:val="00083F74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602E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B7E18"/>
    <w:rsid w:val="001C1963"/>
    <w:rsid w:val="001C645C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1B46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F0E"/>
    <w:rsid w:val="0028762B"/>
    <w:rsid w:val="002906CA"/>
    <w:rsid w:val="00292D36"/>
    <w:rsid w:val="0029412E"/>
    <w:rsid w:val="00294F98"/>
    <w:rsid w:val="002A197E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5A8C"/>
    <w:rsid w:val="002E6CD2"/>
    <w:rsid w:val="002E6CEC"/>
    <w:rsid w:val="002E7C46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4E4E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979"/>
    <w:rsid w:val="004E5DFF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774AD"/>
    <w:rsid w:val="00580522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3CC4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67E9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4939"/>
    <w:rsid w:val="007165B7"/>
    <w:rsid w:val="007204C8"/>
    <w:rsid w:val="00724AF8"/>
    <w:rsid w:val="00725E57"/>
    <w:rsid w:val="00726325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514D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5292"/>
    <w:rsid w:val="00A3693E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12F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3CEB"/>
    <w:rsid w:val="00BA688E"/>
    <w:rsid w:val="00BA73E5"/>
    <w:rsid w:val="00BB0E79"/>
    <w:rsid w:val="00BB1A9E"/>
    <w:rsid w:val="00BB30DA"/>
    <w:rsid w:val="00BB3AF8"/>
    <w:rsid w:val="00BB43C2"/>
    <w:rsid w:val="00BB4900"/>
    <w:rsid w:val="00BB63AC"/>
    <w:rsid w:val="00BB7515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7B6E"/>
    <w:rsid w:val="00BF4F8E"/>
    <w:rsid w:val="00BF55F1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0637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4E9F"/>
    <w:rsid w:val="00C76CA4"/>
    <w:rsid w:val="00C82DB4"/>
    <w:rsid w:val="00C86499"/>
    <w:rsid w:val="00C9213A"/>
    <w:rsid w:val="00C95482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9058</Words>
  <Characters>51637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34</cp:revision>
  <cp:lastPrinted>2025-01-15T02:32:00Z</cp:lastPrinted>
  <dcterms:created xsi:type="dcterms:W3CDTF">2013-11-10T17:31:00Z</dcterms:created>
  <dcterms:modified xsi:type="dcterms:W3CDTF">2025-01-15T02:34:00Z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