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17A83" w14:textId="5E1C3A54" w:rsidR="001103A3" w:rsidRDefault="001103A3" w:rsidP="0079469C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E5B6F3" w14:textId="77777777" w:rsidR="001103A3" w:rsidRDefault="001103A3" w:rsidP="001103A3">
      <w:pPr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A86D6D" w14:textId="77777777" w:rsidR="001103A3" w:rsidRDefault="001103A3" w:rsidP="001103A3">
      <w:pPr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7AF70B" w14:textId="77777777" w:rsidR="001103A3" w:rsidRDefault="001103A3" w:rsidP="001103A3">
      <w:pPr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2BEDCD" w14:textId="5B523E2C" w:rsidR="001103A3" w:rsidRDefault="001103A3" w:rsidP="00600B1C">
      <w:pPr>
        <w:tabs>
          <w:tab w:val="left" w:pos="3675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067C2" w14:textId="35283400" w:rsidR="001103A3" w:rsidRDefault="0079469C" w:rsidP="001103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25FAD34" w14:textId="01DEDBF0" w:rsidR="0079469C" w:rsidRDefault="0079469C" w:rsidP="001103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5DA82B80" w14:textId="2D8AE7B8" w:rsidR="0079469C" w:rsidRDefault="0079469C" w:rsidP="001103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КАЗАЧИНСКИЙ РАЙОН</w:t>
      </w:r>
    </w:p>
    <w:p w14:paraId="44E84DA4" w14:textId="59CCE29F" w:rsidR="0079469C" w:rsidRPr="0079469C" w:rsidRDefault="0079469C" w:rsidP="001103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ВОРОКОВСКОГО СЕЛЬСОВЕТА</w:t>
      </w:r>
    </w:p>
    <w:p w14:paraId="6D9944BB" w14:textId="77777777" w:rsidR="001103A3" w:rsidRDefault="001103A3" w:rsidP="001103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BEEB02C" w14:textId="1D1C89F5" w:rsidR="001103A3" w:rsidRDefault="0079469C" w:rsidP="001103A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</w:tblGrid>
      <w:tr w:rsidR="0079469C" w14:paraId="3E0CD658" w14:textId="77777777" w:rsidTr="0079469C">
        <w:trPr>
          <w:jc w:val="center"/>
        </w:trPr>
        <w:tc>
          <w:tcPr>
            <w:tcW w:w="3190" w:type="dxa"/>
            <w:hideMark/>
          </w:tcPr>
          <w:p w14:paraId="7EE953BC" w14:textId="5B208C28" w:rsidR="0079469C" w:rsidRDefault="0079469C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9469C" w14:paraId="6E0ED8FB" w14:textId="77777777" w:rsidTr="0079469C">
        <w:trPr>
          <w:jc w:val="center"/>
        </w:trPr>
        <w:tc>
          <w:tcPr>
            <w:tcW w:w="3190" w:type="dxa"/>
          </w:tcPr>
          <w:p w14:paraId="0D87BB60" w14:textId="77777777" w:rsidR="0079469C" w:rsidRDefault="0079469C" w:rsidP="0079469C">
            <w:pPr>
              <w:autoSpaceDE w:val="0"/>
              <w:autoSpaceDN w:val="0"/>
              <w:spacing w:after="0" w:line="240" w:lineRule="auto"/>
              <w:ind w:left="-782" w:right="-1" w:hanging="226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14:paraId="4AA71071" w14:textId="1A2CD671" w:rsidR="001103A3" w:rsidRDefault="0079469C" w:rsidP="00794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10.03.2022                               с.Вороковка                                      №</w:t>
      </w:r>
      <w:r w:rsidR="00DD49CA">
        <w:rPr>
          <w:rFonts w:ascii="Times New Roman" w:hAnsi="Times New Roman" w:cs="Times New Roman"/>
          <w:sz w:val="26"/>
          <w:szCs w:val="26"/>
        </w:rPr>
        <w:t>15</w:t>
      </w:r>
    </w:p>
    <w:p w14:paraId="062E9140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8701B1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D58BB0B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</w:p>
    <w:p w14:paraId="400C635F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бесплатным питанием добровольных </w:t>
      </w:r>
    </w:p>
    <w:p w14:paraId="364D0D34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</w:t>
      </w:r>
    </w:p>
    <w:p w14:paraId="450047A0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14:paraId="4AB22DF4" w14:textId="1C556027" w:rsidR="001103A3" w:rsidRPr="0079469C" w:rsidRDefault="00DD49CA" w:rsidP="0011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Вороковским</w:t>
      </w:r>
      <w:r w:rsidR="0079469C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сельсоветом</w:t>
      </w:r>
      <w:r w:rsidR="001103A3">
        <w:rPr>
          <w:rFonts w:ascii="Times New Roman" w:hAnsi="Times New Roman" w:cs="Times New Roman"/>
          <w:sz w:val="26"/>
          <w:szCs w:val="26"/>
        </w:rPr>
        <w:t xml:space="preserve"> к участию в тушении </w:t>
      </w:r>
    </w:p>
    <w:p w14:paraId="3099BC70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пожаров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14DEE384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14:paraId="45CAF5BA" w14:textId="485AC113" w:rsidR="001103A3" w:rsidRDefault="001103A3" w:rsidP="000C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8 статьи 18 Федерального закона от 06.05.2011 № 100-ФЗ «О добровольной пожарной охране», руководствуясь </w:t>
      </w:r>
      <w:r w:rsidR="0079469C">
        <w:rPr>
          <w:rFonts w:ascii="Times New Roman" w:hAnsi="Times New Roman" w:cs="Times New Roman"/>
          <w:bCs/>
          <w:sz w:val="26"/>
          <w:szCs w:val="26"/>
        </w:rPr>
        <w:t xml:space="preserve">Уставом Вороковского сельсовета 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14:paraId="1641B1F2" w14:textId="77777777" w:rsidR="001103A3" w:rsidRDefault="001103A3" w:rsidP="000C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544E6D" w14:textId="660352DF" w:rsidR="001103A3" w:rsidRDefault="001103A3" w:rsidP="000C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 обеспечения бесплатным питанием добровольных пожарных, привлекаемых о</w:t>
      </w:r>
      <w:r w:rsidR="0079469C">
        <w:rPr>
          <w:rFonts w:ascii="Times New Roman" w:hAnsi="Times New Roman" w:cs="Times New Roman"/>
          <w:sz w:val="26"/>
          <w:szCs w:val="26"/>
        </w:rPr>
        <w:t>рганами мест</w:t>
      </w:r>
      <w:r w:rsidR="00DD49CA">
        <w:rPr>
          <w:rFonts w:ascii="Times New Roman" w:hAnsi="Times New Roman" w:cs="Times New Roman"/>
          <w:sz w:val="26"/>
          <w:szCs w:val="26"/>
        </w:rPr>
        <w:t>ного самоуправления Вороковским сельсоветом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согласно Приложению.</w:t>
      </w:r>
    </w:p>
    <w:p w14:paraId="4A51B0AC" w14:textId="03E4B5A4" w:rsidR="001103A3" w:rsidRDefault="001103A3" w:rsidP="000C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</w:t>
      </w:r>
      <w:r w:rsidR="0079469C">
        <w:rPr>
          <w:rFonts w:ascii="Times New Roman" w:hAnsi="Times New Roman" w:cs="Times New Roman"/>
          <w:sz w:val="26"/>
          <w:szCs w:val="26"/>
        </w:rPr>
        <w:t>постановления возложить на Лопатина В.В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3EE2BA85" w14:textId="6033F7EC" w:rsidR="0079469C" w:rsidRPr="00F57850" w:rsidRDefault="0079469C" w:rsidP="0079469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 Вороковский вестник»</w:t>
      </w: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3AF380BD" w14:textId="3DDF6998" w:rsidR="001103A3" w:rsidRDefault="001103A3" w:rsidP="000C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80141E" w14:textId="77777777" w:rsidR="0079469C" w:rsidRDefault="0079469C" w:rsidP="000C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4AD130B8" w14:textId="77777777" w:rsidR="0079469C" w:rsidRDefault="0079469C" w:rsidP="000C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596F8AB5" w14:textId="655BAD50" w:rsidR="001103A3" w:rsidRPr="0079469C" w:rsidRDefault="0079469C" w:rsidP="000C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69C">
        <w:rPr>
          <w:rFonts w:ascii="Times New Roman" w:hAnsi="Times New Roman" w:cs="Times New Roman"/>
          <w:bCs/>
          <w:iCs/>
          <w:sz w:val="26"/>
          <w:szCs w:val="26"/>
        </w:rPr>
        <w:t>Глава Вороковского сельсовета</w:t>
      </w:r>
      <w:r w:rsidR="001103A3" w:rsidRPr="0079469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9469C">
        <w:rPr>
          <w:rFonts w:ascii="Times New Roman" w:hAnsi="Times New Roman" w:cs="Times New Roman"/>
          <w:sz w:val="26"/>
          <w:szCs w:val="26"/>
        </w:rPr>
        <w:t xml:space="preserve">                     В.В.Лопатин</w:t>
      </w:r>
      <w:r w:rsidR="000C5FEF" w:rsidRPr="0079469C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27292962" w14:textId="77777777" w:rsidR="001103A3" w:rsidRDefault="001103A3" w:rsidP="000C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71255018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14:paraId="3F7E8B1A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4AB2AF3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59BA98E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58A4FD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6D8614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14:paraId="2BD9D07E" w14:textId="7964CE32" w:rsidR="000C5FEF" w:rsidRDefault="000C5FEF" w:rsidP="00110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B476048" w14:textId="0914CAA8" w:rsidR="000C5FEF" w:rsidRDefault="000C5FEF" w:rsidP="00110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DAF346B" w14:textId="457ADF36" w:rsidR="0079469C" w:rsidRDefault="0079469C" w:rsidP="00110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15D1FBA7" w14:textId="77777777" w:rsidR="0079469C" w:rsidRDefault="0079469C" w:rsidP="00110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740F6A7" w14:textId="6BE784AD" w:rsidR="001103A3" w:rsidRDefault="001103A3" w:rsidP="00110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6877998F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F4AF31E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5D9C85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19"/>
      <w:bookmarkEnd w:id="2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14:paraId="674A4CE4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14:paraId="2874B7F9" w14:textId="37A2CA7D" w:rsidR="001103A3" w:rsidRDefault="001103A3" w:rsidP="00110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ДОБРОВОЛЬНЫХ ПОЖАРНЫХ, ПРИВЛЕКАЕМЫХ О</w:t>
      </w:r>
      <w:r w:rsidR="0079469C">
        <w:rPr>
          <w:rFonts w:ascii="Times New Roman" w:hAnsi="Times New Roman" w:cs="Times New Roman"/>
          <w:b/>
          <w:bCs/>
          <w:sz w:val="26"/>
          <w:szCs w:val="26"/>
        </w:rPr>
        <w:t>РГАНАМИ МЕСТ</w:t>
      </w:r>
      <w:r w:rsidR="00DD49CA">
        <w:rPr>
          <w:rFonts w:ascii="Times New Roman" w:hAnsi="Times New Roman" w:cs="Times New Roman"/>
          <w:b/>
          <w:bCs/>
          <w:sz w:val="26"/>
          <w:szCs w:val="26"/>
        </w:rPr>
        <w:t>НОГО САМОУПРАВЛЕНИЯ ВОРОКОВСКИМ СЕЛЬСОВЕТОМ</w:t>
      </w:r>
    </w:p>
    <w:p w14:paraId="20C28993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14:paraId="62249621" w14:textId="77777777" w:rsidR="001103A3" w:rsidRDefault="001103A3" w:rsidP="0011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A06600" w14:textId="6E571CFD" w:rsidR="001103A3" w:rsidRDefault="001103A3" w:rsidP="000C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Настоящий Порядок обеспечения бесплатным питанием добровольных пожарных, привлекаемых о</w:t>
      </w:r>
      <w:r w:rsidR="0079469C">
        <w:rPr>
          <w:rFonts w:ascii="Times New Roman" w:hAnsi="Times New Roman" w:cs="Times New Roman"/>
          <w:sz w:val="26"/>
          <w:szCs w:val="26"/>
        </w:rPr>
        <w:t>рганами мест</w:t>
      </w:r>
      <w:r w:rsidR="00DD49CA">
        <w:rPr>
          <w:rFonts w:ascii="Times New Roman" w:hAnsi="Times New Roman" w:cs="Times New Roman"/>
          <w:sz w:val="26"/>
          <w:szCs w:val="26"/>
        </w:rPr>
        <w:t>ного самоуправления Вороковским сельсоветом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</w:t>
      </w:r>
      <w:r w:rsidR="0079469C">
        <w:rPr>
          <w:rFonts w:ascii="Times New Roman" w:hAnsi="Times New Roman" w:cs="Times New Roman"/>
          <w:sz w:val="26"/>
          <w:szCs w:val="26"/>
        </w:rPr>
        <w:t>рганами мест</w:t>
      </w:r>
      <w:r w:rsidR="00DD49CA">
        <w:rPr>
          <w:rFonts w:ascii="Times New Roman" w:hAnsi="Times New Roman" w:cs="Times New Roman"/>
          <w:sz w:val="26"/>
          <w:szCs w:val="26"/>
        </w:rPr>
        <w:t>ного самоуправления Вороковским сельсоветом</w:t>
      </w:r>
      <w:r>
        <w:rPr>
          <w:rFonts w:ascii="Times New Roman" w:hAnsi="Times New Roman" w:cs="Times New Roman"/>
          <w:sz w:val="26"/>
          <w:szCs w:val="26"/>
        </w:rPr>
        <w:t xml:space="preserve"> к участию в</w:t>
      </w:r>
      <w:r w:rsidR="0079469C">
        <w:rPr>
          <w:rFonts w:ascii="Times New Roman" w:hAnsi="Times New Roman" w:cs="Times New Roman"/>
          <w:sz w:val="26"/>
          <w:szCs w:val="26"/>
        </w:rPr>
        <w:t xml:space="preserve"> тушении пожаров, на территории Вороковского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1475EB10" w14:textId="46396ADD" w:rsidR="001103A3" w:rsidRDefault="001103A3" w:rsidP="000C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Право на обеспечение бесплатным питанием имеет добровольный пожарный, привлекаемый о</w:t>
      </w:r>
      <w:r w:rsidR="0079469C">
        <w:rPr>
          <w:rFonts w:ascii="Times New Roman" w:hAnsi="Times New Roman" w:cs="Times New Roman"/>
          <w:sz w:val="26"/>
          <w:szCs w:val="26"/>
        </w:rPr>
        <w:t>рганами мест</w:t>
      </w:r>
      <w:r w:rsidR="00DD49CA">
        <w:rPr>
          <w:rFonts w:ascii="Times New Roman" w:hAnsi="Times New Roman" w:cs="Times New Roman"/>
          <w:sz w:val="26"/>
          <w:szCs w:val="26"/>
        </w:rPr>
        <w:t>ного самоуправления Вороковским</w:t>
      </w:r>
      <w:r w:rsidR="0079469C">
        <w:rPr>
          <w:rFonts w:ascii="Times New Roman" w:hAnsi="Times New Roman" w:cs="Times New Roman"/>
          <w:sz w:val="26"/>
          <w:szCs w:val="26"/>
        </w:rPr>
        <w:t xml:space="preserve"> с</w:t>
      </w:r>
      <w:r w:rsidR="00DD49CA">
        <w:rPr>
          <w:rFonts w:ascii="Times New Roman" w:hAnsi="Times New Roman" w:cs="Times New Roman"/>
          <w:sz w:val="26"/>
          <w:szCs w:val="26"/>
        </w:rPr>
        <w:t>ельсоветом</w:t>
      </w:r>
      <w:r w:rsidR="007946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14:paraId="0AC78F38" w14:textId="77777777" w:rsidR="001103A3" w:rsidRDefault="001103A3" w:rsidP="000C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14:paraId="24CE18FC" w14:textId="77777777" w:rsidR="001103A3" w:rsidRDefault="001103A3" w:rsidP="000C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14:paraId="11A13385" w14:textId="18258237" w:rsidR="001103A3" w:rsidRDefault="001103A3" w:rsidP="000C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Набор продуктов питания, входящих в индивидуальный рацион пит</w:t>
      </w:r>
      <w:r w:rsidR="0079469C">
        <w:rPr>
          <w:rFonts w:ascii="Times New Roman" w:hAnsi="Times New Roman" w:cs="Times New Roman"/>
          <w:sz w:val="26"/>
          <w:szCs w:val="26"/>
        </w:rPr>
        <w:t>ания (сухой паек), определяется Вороковским сельсоветом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70424317" w14:textId="13B798BE" w:rsidR="001103A3" w:rsidRDefault="001103A3" w:rsidP="000C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Организация обеспечения бесплатным питанием добровольных пожарных, привлекаемых о</w:t>
      </w:r>
      <w:r w:rsidR="0079469C">
        <w:rPr>
          <w:rFonts w:ascii="Times New Roman" w:hAnsi="Times New Roman" w:cs="Times New Roman"/>
          <w:sz w:val="26"/>
          <w:szCs w:val="26"/>
        </w:rPr>
        <w:t>рганами мест</w:t>
      </w:r>
      <w:r w:rsidR="00DD49CA">
        <w:rPr>
          <w:rFonts w:ascii="Times New Roman" w:hAnsi="Times New Roman" w:cs="Times New Roman"/>
          <w:sz w:val="26"/>
          <w:szCs w:val="26"/>
        </w:rPr>
        <w:t>ного самоуправления Вороковским сельсоветом</w:t>
      </w:r>
      <w:r>
        <w:rPr>
          <w:rFonts w:ascii="Times New Roman" w:hAnsi="Times New Roman" w:cs="Times New Roman"/>
          <w:sz w:val="26"/>
          <w:szCs w:val="26"/>
        </w:rPr>
        <w:t xml:space="preserve"> к участию в </w:t>
      </w:r>
      <w:r w:rsidR="0079469C">
        <w:rPr>
          <w:rFonts w:ascii="Times New Roman" w:hAnsi="Times New Roman" w:cs="Times New Roman"/>
          <w:sz w:val="26"/>
          <w:szCs w:val="26"/>
        </w:rPr>
        <w:t>тушении пожаров, осуществляется Вороковским сельсоветом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3914B806" w14:textId="77777777" w:rsidR="001103A3" w:rsidRDefault="001103A3" w:rsidP="000C5FEF">
      <w:pPr>
        <w:spacing w:after="0" w:line="240" w:lineRule="auto"/>
        <w:ind w:firstLine="709"/>
        <w:jc w:val="both"/>
      </w:pPr>
    </w:p>
    <w:p w14:paraId="58640544" w14:textId="77777777" w:rsidR="00AC0783" w:rsidRDefault="00306454" w:rsidP="000C5FEF">
      <w:pPr>
        <w:spacing w:after="0" w:line="240" w:lineRule="auto"/>
        <w:ind w:firstLine="709"/>
        <w:jc w:val="both"/>
      </w:pPr>
    </w:p>
    <w:sectPr w:rsidR="00AC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B2E6" w14:textId="77777777" w:rsidR="00306454" w:rsidRDefault="00306454" w:rsidP="001103A3">
      <w:pPr>
        <w:spacing w:after="0" w:line="240" w:lineRule="auto"/>
      </w:pPr>
      <w:r>
        <w:separator/>
      </w:r>
    </w:p>
  </w:endnote>
  <w:endnote w:type="continuationSeparator" w:id="0">
    <w:p w14:paraId="53C214D2" w14:textId="77777777" w:rsidR="00306454" w:rsidRDefault="00306454" w:rsidP="0011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3A3B1" w14:textId="77777777" w:rsidR="00306454" w:rsidRDefault="00306454" w:rsidP="001103A3">
      <w:pPr>
        <w:spacing w:after="0" w:line="240" w:lineRule="auto"/>
      </w:pPr>
      <w:r>
        <w:separator/>
      </w:r>
    </w:p>
  </w:footnote>
  <w:footnote w:type="continuationSeparator" w:id="0">
    <w:p w14:paraId="4FEC8E12" w14:textId="77777777" w:rsidR="00306454" w:rsidRDefault="00306454" w:rsidP="00110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90"/>
    <w:rsid w:val="000C5FEF"/>
    <w:rsid w:val="001103A3"/>
    <w:rsid w:val="002758E2"/>
    <w:rsid w:val="002A0928"/>
    <w:rsid w:val="002A5790"/>
    <w:rsid w:val="00306454"/>
    <w:rsid w:val="00582100"/>
    <w:rsid w:val="00600B1C"/>
    <w:rsid w:val="0073349D"/>
    <w:rsid w:val="0079469C"/>
    <w:rsid w:val="00847E0F"/>
    <w:rsid w:val="00987681"/>
    <w:rsid w:val="00D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83AEF"/>
  <w15:docId w15:val="{E2167F07-7198-4984-AA49-6FEDA040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3A3"/>
  </w:style>
  <w:style w:type="paragraph" w:styleId="a5">
    <w:name w:val="footer"/>
    <w:basedOn w:val="a"/>
    <w:link w:val="a6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3A3"/>
  </w:style>
  <w:style w:type="paragraph" w:styleId="a7">
    <w:name w:val="Balloon Text"/>
    <w:basedOn w:val="a"/>
    <w:link w:val="a8"/>
    <w:uiPriority w:val="99"/>
    <w:semiHidden/>
    <w:unhideWhenUsed/>
    <w:rsid w:val="00DD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4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0E53-E424-4863-8C5F-4262190A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Пользователь Windows</cp:lastModifiedBy>
  <cp:revision>2</cp:revision>
  <cp:lastPrinted>2022-03-16T01:23:00Z</cp:lastPrinted>
  <dcterms:created xsi:type="dcterms:W3CDTF">2022-03-16T01:25:00Z</dcterms:created>
  <dcterms:modified xsi:type="dcterms:W3CDTF">2022-03-16T01:25:00Z</dcterms:modified>
</cp:coreProperties>
</file>