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EF" w:rsidRDefault="001E3A31">
      <w:pPr>
        <w:widowControl w:val="0"/>
        <w:spacing w:line="240" w:lineRule="auto"/>
        <w:ind w:left="3265" w:right="2939" w:hanging="2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ФЕД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АЦИЯ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</w:p>
    <w:p w:rsidR="006D30EF" w:rsidRDefault="001E3A31">
      <w:pPr>
        <w:widowControl w:val="0"/>
        <w:spacing w:line="240" w:lineRule="auto"/>
        <w:ind w:left="1556" w:right="1498" w:firstLine="17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АЗАЧИНСКИЙ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АЙОН АДМИНИС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566E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</w:p>
    <w:p w:rsidR="006D30EF" w:rsidRDefault="006D30E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1E3A31">
      <w:pPr>
        <w:widowControl w:val="0"/>
        <w:spacing w:line="240" w:lineRule="auto"/>
        <w:ind w:left="35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D30EF" w:rsidRDefault="006D30E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566E4D">
      <w:pPr>
        <w:widowControl w:val="0"/>
        <w:tabs>
          <w:tab w:val="left" w:pos="3829"/>
          <w:tab w:val="left" w:pos="7793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08.112023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с.Вороковка</w:t>
      </w:r>
      <w:proofErr w:type="spellEnd"/>
      <w:r w:rsidR="001E3A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3A3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p w:rsidR="006D30EF" w:rsidRDefault="006D30E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1E3A31">
      <w:pPr>
        <w:widowControl w:val="0"/>
        <w:spacing w:line="240" w:lineRule="auto"/>
        <w:ind w:left="1" w:right="888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об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6E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ая».</w:t>
      </w:r>
    </w:p>
    <w:p w:rsidR="006D30EF" w:rsidRDefault="006D30E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1E3A31">
      <w:pPr>
        <w:widowControl w:val="0"/>
        <w:spacing w:line="240" w:lineRule="auto"/>
        <w:ind w:left="1" w:right="13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 2004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аген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2018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римерного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30EF" w:rsidRDefault="006D30E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1E3A31">
      <w:pPr>
        <w:widowControl w:val="0"/>
        <w:spacing w:line="240" w:lineRule="auto"/>
        <w:ind w:left="36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Ю:</w:t>
      </w:r>
    </w:p>
    <w:p w:rsidR="006D30EF" w:rsidRDefault="006D30E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1E3A31">
      <w:pPr>
        <w:widowControl w:val="0"/>
        <w:spacing w:line="240" w:lineRule="auto"/>
        <w:ind w:left="1" w:right="20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566E4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оярского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30EF" w:rsidRDefault="001E3A31">
      <w:pPr>
        <w:widowControl w:val="0"/>
        <w:spacing w:line="240" w:lineRule="auto"/>
        <w:ind w:left="1" w:right="40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proofErr w:type="spellStart"/>
      <w:r w:rsidR="00566E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66E4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6D30EF" w:rsidRDefault="001E3A31">
      <w:pPr>
        <w:widowControl w:val="0"/>
        <w:spacing w:line="240" w:lineRule="auto"/>
        <w:ind w:left="1" w:right="37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D30EF" w:rsidRDefault="001E3A3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обой.</w:t>
      </w:r>
    </w:p>
    <w:p w:rsidR="006D30EF" w:rsidRDefault="006D30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6D30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6D30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6D30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6D30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6D30E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30EF" w:rsidRDefault="001E3A31">
      <w:pPr>
        <w:widowControl w:val="0"/>
        <w:tabs>
          <w:tab w:val="left" w:pos="7052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D30EF">
          <w:type w:val="continuous"/>
          <w:pgSz w:w="11906" w:h="16838"/>
          <w:pgMar w:top="1129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4521210</wp:posOffset>
                </wp:positionV>
                <wp:extent cx="597649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>
                              <a:moveTo>
                                <a:pt x="0" y="0"/>
                              </a:moveTo>
                              <a:lnTo>
                                <a:pt x="5976493" y="0"/>
                              </a:lnTo>
                            </a:path>
                          </a:pathLst>
                        </a:custGeom>
                        <a:noFill/>
                        <a:ln w="1828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ED40CD" id="drawingObject1" o:spid="_x0000_s1026" style="position:absolute;margin-left:83.65pt;margin-top:356pt;width:470.6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" o:allowincell="f" path="m,l5976493,e" filled="f" strokeweight=".50794mm">
                <v:path arrowok="t" textboxrect="0,0,597649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66E4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0"/>
      <w:proofErr w:type="spellStart"/>
      <w:r w:rsidR="00566E4D">
        <w:rPr>
          <w:rFonts w:ascii="Times New Roman" w:eastAsia="Times New Roman" w:hAnsi="Times New Roman" w:cs="Times New Roman"/>
          <w:color w:val="000000"/>
          <w:sz w:val="24"/>
          <w:szCs w:val="24"/>
        </w:rPr>
        <w:t>Р.Н.Лазарев</w:t>
      </w:r>
      <w:proofErr w:type="spellEnd"/>
    </w:p>
    <w:p w:rsidR="006D30EF" w:rsidRDefault="001E3A31">
      <w:pPr>
        <w:widowControl w:val="0"/>
        <w:spacing w:line="240" w:lineRule="auto"/>
        <w:ind w:left="59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D30EF" w:rsidRDefault="001E3A31">
      <w:pPr>
        <w:widowControl w:val="0"/>
        <w:spacing w:line="240" w:lineRule="auto"/>
        <w:ind w:left="5956" w:right="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66E4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оярского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66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566E4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566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</w:t>
      </w:r>
    </w:p>
    <w:p w:rsidR="006D30EF" w:rsidRDefault="006D30E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1E3A31">
      <w:pPr>
        <w:widowControl w:val="0"/>
        <w:spacing w:line="240" w:lineRule="auto"/>
        <w:ind w:left="39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D30EF" w:rsidRDefault="001E3A31">
      <w:pPr>
        <w:widowControl w:val="0"/>
        <w:spacing w:line="240" w:lineRule="auto"/>
        <w:ind w:left="3147" w:right="60" w:hanging="27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566E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</w:p>
    <w:p w:rsidR="006D30EF" w:rsidRDefault="006D30E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1E3A31">
      <w:pPr>
        <w:widowControl w:val="0"/>
        <w:spacing w:line="240" w:lineRule="auto"/>
        <w:ind w:left="1" w:right="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методической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овке 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66E4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раснояр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–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6D30EF" w:rsidRDefault="001E3A31">
      <w:pPr>
        <w:widowControl w:val="0"/>
        <w:spacing w:line="240" w:lineRule="auto"/>
        <w:ind w:left="1" w:right="3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является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66E4D">
        <w:rPr>
          <w:rFonts w:ascii="Times New Roman" w:eastAsia="Times New Roman" w:hAnsi="Times New Roman" w:cs="Times New Roman"/>
          <w:color w:val="000000"/>
          <w:sz w:val="24"/>
          <w:szCs w:val="24"/>
        </w:rPr>
        <w:t>ном при Главе 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оярского края,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главой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566E4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оярского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6D30EF" w:rsidRDefault="001E3A31">
      <w:pPr>
        <w:widowControl w:val="0"/>
        <w:spacing w:line="240" w:lineRule="auto"/>
        <w:ind w:left="1" w:right="3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Главо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66E4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6D30EF" w:rsidRDefault="001E3A31">
      <w:pPr>
        <w:widowControl w:val="0"/>
        <w:spacing w:line="240" w:lineRule="auto"/>
        <w:ind w:left="1" w:right="29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 ЭК определяе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66E4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оярского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6D30EF" w:rsidRDefault="001E3A31">
      <w:pPr>
        <w:widowControl w:val="0"/>
        <w:spacing w:line="240" w:lineRule="auto"/>
        <w:ind w:left="1" w:right="12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включаются: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30EF" w:rsidRDefault="001E3A31">
      <w:pPr>
        <w:widowControl w:val="0"/>
        <w:spacing w:line="240" w:lineRule="auto"/>
        <w:ind w:left="1" w:right="19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566E4D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Глава 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 её секретарём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водство.</w:t>
      </w:r>
    </w:p>
    <w:p w:rsidR="006D30EF" w:rsidRDefault="001E3A31">
      <w:pPr>
        <w:widowControl w:val="0"/>
        <w:spacing w:line="240" w:lineRule="auto"/>
        <w:ind w:left="1" w:right="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0.2004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125-ФЗ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органах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дела,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6D30EF" w:rsidRDefault="006D30E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1E3A3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6D30EF" w:rsidRDefault="006D30E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1E3A3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ществляет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30EF" w:rsidRDefault="001E3A31">
      <w:pPr>
        <w:widowControl w:val="0"/>
        <w:spacing w:line="240" w:lineRule="auto"/>
        <w:ind w:left="1" w:right="13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 дел, 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D30EF" w:rsidRDefault="001E3A31">
      <w:pPr>
        <w:widowControl w:val="0"/>
        <w:spacing w:before="1" w:line="240" w:lineRule="auto"/>
        <w:ind w:left="708" w:right="2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2.2.1.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срока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D30EF" w:rsidRDefault="001E3A3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2.2.2.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30EF" w:rsidRDefault="001E3A31">
      <w:pPr>
        <w:widowControl w:val="0"/>
        <w:spacing w:line="240" w:lineRule="auto"/>
        <w:ind w:left="708" w:right="2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10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ия; 2.2.4.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рации;</w:t>
      </w:r>
    </w:p>
    <w:p w:rsidR="006D30EF" w:rsidRDefault="001E3A31">
      <w:pPr>
        <w:widowControl w:val="0"/>
        <w:spacing w:line="239" w:lineRule="auto"/>
        <w:ind w:left="708" w:right="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2.2.5. актов о 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2.2.6. актов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6D30EF" w:rsidRDefault="001E3A3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D30EF">
          <w:pgSz w:w="11906" w:h="16838"/>
          <w:pgMar w:top="1124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1191103</wp:posOffset>
                </wp:positionV>
                <wp:extent cx="5976493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>
                              <a:moveTo>
                                <a:pt x="0" y="0"/>
                              </a:moveTo>
                              <a:lnTo>
                                <a:pt x="5976493" y="0"/>
                              </a:lnTo>
                            </a:path>
                          </a:pathLst>
                        </a:custGeom>
                        <a:noFill/>
                        <a:ln w="1828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471E28" id="drawingObject2" o:spid="_x0000_s1026" style="position:absolute;margin-left:83.65pt;margin-top:93.8pt;width:470.6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" o:allowincell="f" path="m,l5976493,e" filled="f" strokeweight=".50794mm">
                <v:path arrowok="t" textboxrect="0,0,597649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2.2.7. актов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поврежд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bookmarkEnd w:id="1"/>
    </w:p>
    <w:p w:rsidR="006D30EF" w:rsidRDefault="001E3A31">
      <w:pPr>
        <w:widowControl w:val="0"/>
        <w:spacing w:line="240" w:lineRule="auto"/>
        <w:ind w:left="1" w:right="13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2.2.8.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перечн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D30EF" w:rsidRDefault="001E3A31">
      <w:pPr>
        <w:widowControl w:val="0"/>
        <w:spacing w:before="1" w:line="240" w:lineRule="auto"/>
        <w:ind w:left="1" w:right="61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совместно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ЭПК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ЭК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D30EF" w:rsidRDefault="001E3A31">
      <w:pPr>
        <w:widowControl w:val="0"/>
        <w:spacing w:line="240" w:lineRule="auto"/>
        <w:ind w:left="1" w:right="7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совместно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согласов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 дел по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30EF" w:rsidRDefault="001E3A31">
      <w:pPr>
        <w:widowControl w:val="0"/>
        <w:spacing w:line="240" w:lineRule="auto"/>
        <w:ind w:left="1" w:right="5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совместно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 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еисправимых пов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6D30EF" w:rsidRDefault="001E3A31">
      <w:pPr>
        <w:widowControl w:val="0"/>
        <w:spacing w:line="240" w:lineRule="auto"/>
        <w:ind w:left="1" w:right="2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кадры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вопросам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30EF" w:rsidRDefault="006D30E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1E3A3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6D30EF" w:rsidRDefault="006D30E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1E3A3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право:</w:t>
      </w:r>
    </w:p>
    <w:p w:rsidR="006D30EF" w:rsidRDefault="001E3A31">
      <w:pPr>
        <w:widowControl w:val="0"/>
        <w:spacing w:line="240" w:lineRule="auto"/>
        <w:ind w:left="1" w:right="17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66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6E4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Вороковскому</w:t>
      </w:r>
      <w:bookmarkStart w:id="3" w:name="_GoBack"/>
      <w:bookmarkEnd w:id="3"/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 вопросам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дел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 в делопро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 экспер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дел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срока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 по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в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30EF" w:rsidRDefault="001E3A3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3.1.2.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от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6D30EF" w:rsidRDefault="001E3A31">
      <w:pPr>
        <w:widowControl w:val="0"/>
        <w:spacing w:line="240" w:lineRule="auto"/>
        <w:ind w:left="1" w:right="37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есанкцио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временн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30EF" w:rsidRDefault="001E3A31">
      <w:pPr>
        <w:widowControl w:val="0"/>
        <w:spacing w:line="240" w:lineRule="auto"/>
        <w:ind w:left="1" w:right="58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сроков хранен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нтов.</w:t>
      </w:r>
    </w:p>
    <w:p w:rsidR="006D30EF" w:rsidRDefault="001E3A31">
      <w:pPr>
        <w:widowControl w:val="0"/>
        <w:spacing w:line="240" w:lineRule="auto"/>
        <w:ind w:left="1" w:right="5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3.1.3.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рации,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6D30EF" w:rsidRDefault="001E3A31">
      <w:pPr>
        <w:widowControl w:val="0"/>
        <w:spacing w:line="240" w:lineRule="auto"/>
        <w:ind w:left="1" w:right="32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лашать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экспертов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стов.</w:t>
      </w:r>
    </w:p>
    <w:p w:rsidR="006D30EF" w:rsidRDefault="001E3A31">
      <w:pPr>
        <w:widowControl w:val="0"/>
        <w:spacing w:line="240" w:lineRule="auto"/>
        <w:ind w:left="1" w:right="31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3.1.5.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6D30EF" w:rsidRDefault="006D30E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1E3A3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6D30EF" w:rsidRDefault="006D30E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EF" w:rsidRDefault="001E3A31">
      <w:pPr>
        <w:widowControl w:val="0"/>
        <w:spacing w:line="240" w:lineRule="auto"/>
        <w:ind w:left="1" w:right="31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ачинско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чает 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D30EF" w:rsidRDefault="001E3A31">
      <w:pPr>
        <w:widowControl w:val="0"/>
        <w:spacing w:line="239" w:lineRule="auto"/>
        <w:ind w:left="1" w:right="18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ЭК,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роводятся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 не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2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рём ЭК.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30EF" w:rsidRDefault="001E3A31">
      <w:pPr>
        <w:widowControl w:val="0"/>
        <w:spacing w:line="239" w:lineRule="auto"/>
        <w:ind w:left="1" w:right="10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D30EF">
          <w:pgSz w:w="11906" w:h="16838"/>
          <w:pgMar w:top="1124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1190992</wp:posOffset>
                </wp:positionV>
                <wp:extent cx="5976493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>
                              <a:moveTo>
                                <a:pt x="0" y="0"/>
                              </a:moveTo>
                              <a:lnTo>
                                <a:pt x="5976493" y="0"/>
                              </a:lnTo>
                            </a:path>
                          </a:pathLst>
                        </a:custGeom>
                        <a:noFill/>
                        <a:ln w="1828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CBDB8E" id="drawingObject3" o:spid="_x0000_s1026" style="position:absolute;margin-left:83.65pt;margin-top:93.8pt;width:470.6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" o:allowincell="f" path="m,l5976493,e" filled="f" strokeweight=".50794mm">
                <v:path arrowok="t" textboxrect="0,0,597649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ятые на нём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bookmarkEnd w:id="2"/>
    </w:p>
    <w:p w:rsidR="006D30EF" w:rsidRDefault="001E3A31">
      <w:pPr>
        <w:widowControl w:val="0"/>
        <w:spacing w:line="240" w:lineRule="auto"/>
        <w:ind w:left="1" w:right="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ЭК.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голоса,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голосов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30EF" w:rsidRDefault="001E3A31">
      <w:pPr>
        <w:widowControl w:val="0"/>
        <w:spacing w:before="1" w:line="240" w:lineRule="auto"/>
        <w:ind w:left="1" w:right="8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комисси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 поров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 (в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Казач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30EF" w:rsidRDefault="001E3A31">
      <w:pPr>
        <w:widowControl w:val="0"/>
        <w:spacing w:line="240" w:lineRule="auto"/>
        <w:ind w:left="1" w:right="60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8903285</wp:posOffset>
                </wp:positionV>
                <wp:extent cx="5976493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>
                              <a:moveTo>
                                <a:pt x="0" y="0"/>
                              </a:moveTo>
                              <a:lnTo>
                                <a:pt x="5976493" y="0"/>
                              </a:lnTo>
                            </a:path>
                          </a:pathLst>
                        </a:custGeom>
                        <a:noFill/>
                        <a:ln w="1828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A080AD" id="drawingObject4" o:spid="_x0000_s1026" style="position:absolute;margin-left:83.65pt;margin-top:701.05pt;width:470.6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" o:allowincell="f" path="m,l5976493,e" filled="f" strokeweight=".50794mm">
                <v:path arrowok="t" textboxrect="0,0,597649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ЭК,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возла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секрета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ЭК.</w:t>
      </w:r>
      <w:bookmarkEnd w:id="4"/>
    </w:p>
    <w:sectPr w:rsidR="006D30EF">
      <w:pgSz w:w="11906" w:h="16838"/>
      <w:pgMar w:top="112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EF"/>
    <w:rsid w:val="001E3A31"/>
    <w:rsid w:val="00566E4D"/>
    <w:rsid w:val="006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B2BF"/>
  <w15:docId w15:val="{5DC8AC82-35F7-4D72-8B03-4C3B17B0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</cp:revision>
  <cp:lastPrinted>2023-11-22T06:34:00Z</cp:lastPrinted>
  <dcterms:created xsi:type="dcterms:W3CDTF">2023-11-22T06:36:00Z</dcterms:created>
  <dcterms:modified xsi:type="dcterms:W3CDTF">2023-11-22T06:36:00Z</dcterms:modified>
</cp:coreProperties>
</file>