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CE" w:rsidRPr="007600CE" w:rsidRDefault="007600CE" w:rsidP="007600CE">
      <w:pPr>
        <w:jc w:val="center"/>
        <w:rPr>
          <w:sz w:val="28"/>
          <w:szCs w:val="28"/>
        </w:rPr>
      </w:pPr>
      <w:r w:rsidRPr="007600CE">
        <w:rPr>
          <w:sz w:val="28"/>
          <w:szCs w:val="28"/>
        </w:rPr>
        <w:t>Российская Федерация</w:t>
      </w:r>
    </w:p>
    <w:p w:rsidR="007600CE" w:rsidRPr="007E147A" w:rsidRDefault="007600CE" w:rsidP="007600CE">
      <w:pPr>
        <w:jc w:val="center"/>
        <w:rPr>
          <w:sz w:val="28"/>
          <w:szCs w:val="28"/>
        </w:rPr>
      </w:pPr>
      <w:r w:rsidRPr="007E147A">
        <w:rPr>
          <w:sz w:val="28"/>
          <w:szCs w:val="28"/>
        </w:rPr>
        <w:t>Красноярский край</w:t>
      </w:r>
    </w:p>
    <w:p w:rsidR="007600CE" w:rsidRPr="007E147A" w:rsidRDefault="007600CE" w:rsidP="007600CE">
      <w:pPr>
        <w:jc w:val="center"/>
        <w:rPr>
          <w:sz w:val="28"/>
          <w:szCs w:val="28"/>
        </w:rPr>
      </w:pPr>
      <w:r w:rsidRPr="007E147A">
        <w:rPr>
          <w:sz w:val="28"/>
          <w:szCs w:val="28"/>
        </w:rPr>
        <w:t>Казачинский район</w:t>
      </w:r>
    </w:p>
    <w:p w:rsidR="007600CE" w:rsidRPr="007E147A" w:rsidRDefault="000031CB" w:rsidP="007600CE">
      <w:pPr>
        <w:jc w:val="center"/>
        <w:rPr>
          <w:sz w:val="28"/>
          <w:szCs w:val="28"/>
        </w:rPr>
      </w:pPr>
      <w:r w:rsidRPr="007E147A">
        <w:rPr>
          <w:sz w:val="28"/>
          <w:szCs w:val="28"/>
        </w:rPr>
        <w:t>АДМИНИСТРАЦИЯ ВОРОКОВСКОГО</w:t>
      </w:r>
      <w:r w:rsidR="007600CE" w:rsidRPr="007E147A">
        <w:rPr>
          <w:sz w:val="28"/>
          <w:szCs w:val="28"/>
        </w:rPr>
        <w:t xml:space="preserve"> СЕЛЬСОВЕТА</w:t>
      </w:r>
    </w:p>
    <w:p w:rsidR="007600CE" w:rsidRPr="007E147A" w:rsidRDefault="007600CE" w:rsidP="007600CE">
      <w:pPr>
        <w:jc w:val="center"/>
        <w:rPr>
          <w:sz w:val="28"/>
          <w:szCs w:val="28"/>
        </w:rPr>
      </w:pPr>
    </w:p>
    <w:p w:rsidR="00DF0B9F" w:rsidRPr="007E147A" w:rsidRDefault="007600CE" w:rsidP="007E147A">
      <w:pPr>
        <w:keepNext/>
        <w:spacing w:line="480" w:lineRule="auto"/>
        <w:jc w:val="center"/>
        <w:outlineLvl w:val="4"/>
        <w:rPr>
          <w:b/>
          <w:caps/>
          <w:sz w:val="28"/>
          <w:szCs w:val="28"/>
        </w:rPr>
      </w:pPr>
      <w:r w:rsidRPr="007E147A">
        <w:rPr>
          <w:b/>
          <w:caps/>
          <w:sz w:val="28"/>
          <w:szCs w:val="28"/>
        </w:rPr>
        <w:t>постановление</w:t>
      </w:r>
    </w:p>
    <w:tbl>
      <w:tblPr>
        <w:tblW w:w="0" w:type="auto"/>
        <w:jc w:val="center"/>
        <w:tblLayout w:type="fixed"/>
        <w:tblLook w:val="0000"/>
      </w:tblPr>
      <w:tblGrid>
        <w:gridCol w:w="3152"/>
        <w:gridCol w:w="3152"/>
        <w:gridCol w:w="3153"/>
      </w:tblGrid>
      <w:tr w:rsidR="007600CE" w:rsidRPr="007E147A" w:rsidTr="000D38D9">
        <w:trPr>
          <w:jc w:val="center"/>
        </w:trPr>
        <w:tc>
          <w:tcPr>
            <w:tcW w:w="3152" w:type="dxa"/>
          </w:tcPr>
          <w:p w:rsidR="007600CE" w:rsidRPr="007E147A" w:rsidRDefault="00BC4546" w:rsidP="00760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</w:t>
            </w:r>
            <w:r w:rsidR="00DF0B9F" w:rsidRPr="007E147A">
              <w:rPr>
                <w:sz w:val="28"/>
                <w:szCs w:val="28"/>
              </w:rPr>
              <w:t>.12</w:t>
            </w:r>
            <w:r w:rsidR="00AB1099" w:rsidRPr="007E147A">
              <w:rPr>
                <w:sz w:val="28"/>
                <w:szCs w:val="28"/>
              </w:rPr>
              <w:t>. 2022</w:t>
            </w:r>
            <w:r w:rsidR="007600CE" w:rsidRPr="007E147A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52" w:type="dxa"/>
          </w:tcPr>
          <w:p w:rsidR="007600CE" w:rsidRPr="007E147A" w:rsidRDefault="000031CB" w:rsidP="007600CE">
            <w:pPr>
              <w:jc w:val="center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с.Вороковка</w:t>
            </w:r>
          </w:p>
        </w:tc>
        <w:tc>
          <w:tcPr>
            <w:tcW w:w="3153" w:type="dxa"/>
          </w:tcPr>
          <w:p w:rsidR="007600CE" w:rsidRPr="007E147A" w:rsidRDefault="00DF0B9F" w:rsidP="007600CE">
            <w:pPr>
              <w:jc w:val="center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 xml:space="preserve">№ </w:t>
            </w:r>
            <w:r w:rsidR="00BC4546">
              <w:rPr>
                <w:sz w:val="28"/>
                <w:szCs w:val="28"/>
              </w:rPr>
              <w:t>79</w:t>
            </w:r>
          </w:p>
        </w:tc>
      </w:tr>
    </w:tbl>
    <w:p w:rsidR="007600CE" w:rsidRPr="007E147A" w:rsidRDefault="007600CE" w:rsidP="007600CE">
      <w:pPr>
        <w:rPr>
          <w:sz w:val="28"/>
          <w:szCs w:val="28"/>
        </w:rPr>
      </w:pPr>
    </w:p>
    <w:p w:rsidR="007600CE" w:rsidRPr="007E147A" w:rsidRDefault="007600CE" w:rsidP="007600CE">
      <w:pPr>
        <w:rPr>
          <w:sz w:val="28"/>
          <w:szCs w:val="28"/>
        </w:rPr>
      </w:pPr>
    </w:p>
    <w:p w:rsidR="00DF0B9F" w:rsidRPr="007E147A" w:rsidRDefault="00DF0B9F" w:rsidP="00DF0B9F">
      <w:pPr>
        <w:rPr>
          <w:sz w:val="28"/>
          <w:szCs w:val="28"/>
        </w:rPr>
      </w:pPr>
      <w:r w:rsidRPr="007E147A">
        <w:rPr>
          <w:sz w:val="28"/>
          <w:szCs w:val="28"/>
        </w:rPr>
        <w:t>О внесен</w:t>
      </w:r>
      <w:r w:rsidR="007E147A" w:rsidRPr="007E147A">
        <w:rPr>
          <w:sz w:val="28"/>
          <w:szCs w:val="28"/>
        </w:rPr>
        <w:t>ии изменений в постановление</w:t>
      </w:r>
      <w:r w:rsidRPr="007E147A">
        <w:rPr>
          <w:sz w:val="28"/>
          <w:szCs w:val="28"/>
        </w:rPr>
        <w:t xml:space="preserve"> от 24.12.2021г</w:t>
      </w:r>
      <w:r w:rsidR="007E147A" w:rsidRPr="007E147A">
        <w:rPr>
          <w:sz w:val="28"/>
          <w:szCs w:val="28"/>
        </w:rPr>
        <w:t xml:space="preserve"> №63</w:t>
      </w:r>
    </w:p>
    <w:p w:rsidR="00DF0B9F" w:rsidRPr="007E147A" w:rsidRDefault="00DF0B9F" w:rsidP="00DF0B9F">
      <w:pPr>
        <w:rPr>
          <w:sz w:val="28"/>
          <w:szCs w:val="28"/>
        </w:rPr>
      </w:pPr>
      <w:r w:rsidRPr="007E147A">
        <w:rPr>
          <w:sz w:val="28"/>
          <w:szCs w:val="28"/>
        </w:rPr>
        <w:t xml:space="preserve"> «Об утверждении перечня главных администраторов</w:t>
      </w:r>
    </w:p>
    <w:p w:rsidR="00DF0B9F" w:rsidRPr="007E147A" w:rsidRDefault="00DF0B9F" w:rsidP="00DF0B9F">
      <w:pPr>
        <w:rPr>
          <w:sz w:val="28"/>
          <w:szCs w:val="28"/>
        </w:rPr>
      </w:pPr>
      <w:r w:rsidRPr="007E147A">
        <w:rPr>
          <w:sz w:val="28"/>
          <w:szCs w:val="28"/>
        </w:rPr>
        <w:t xml:space="preserve"> доходов бюджета Вороковского сельсовета»</w:t>
      </w:r>
    </w:p>
    <w:p w:rsidR="007600CE" w:rsidRPr="007E147A" w:rsidRDefault="007600CE" w:rsidP="007600CE">
      <w:pPr>
        <w:jc w:val="both"/>
        <w:rPr>
          <w:sz w:val="28"/>
          <w:szCs w:val="28"/>
        </w:rPr>
      </w:pPr>
    </w:p>
    <w:p w:rsidR="007600CE" w:rsidRPr="007600CE" w:rsidRDefault="007600CE" w:rsidP="007600CE">
      <w:pPr>
        <w:jc w:val="both"/>
      </w:pPr>
    </w:p>
    <w:p w:rsidR="00DF0B9F" w:rsidRPr="002A06FB" w:rsidRDefault="00DF0B9F" w:rsidP="00DF0B9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A06FB">
        <w:rPr>
          <w:sz w:val="28"/>
          <w:szCs w:val="28"/>
        </w:rPr>
        <w:t xml:space="preserve">В соответствии с </w:t>
      </w:r>
      <w:hyperlink r:id="rId8" w:history="1">
        <w:r w:rsidRPr="002A06FB">
          <w:rPr>
            <w:sz w:val="28"/>
            <w:szCs w:val="28"/>
          </w:rPr>
          <w:t>пунктом 3.2 статьи 160.1</w:t>
        </w:r>
      </w:hyperlink>
      <w:r w:rsidRPr="002A06FB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ст.1</w:t>
      </w:r>
      <w:hyperlink r:id="rId9" w:history="1">
        <w:r w:rsidRPr="002A06FB">
          <w:rPr>
            <w:sz w:val="28"/>
            <w:szCs w:val="28"/>
          </w:rPr>
          <w:t>7</w:t>
        </w:r>
      </w:hyperlink>
      <w:r w:rsidRPr="002A06FB">
        <w:rPr>
          <w:sz w:val="28"/>
          <w:szCs w:val="28"/>
        </w:rPr>
        <w:t xml:space="preserve"> Устава Вороковского сельсовета.</w:t>
      </w:r>
    </w:p>
    <w:p w:rsidR="007600CE" w:rsidRPr="007600CE" w:rsidRDefault="007600CE" w:rsidP="007600CE">
      <w:pPr>
        <w:autoSpaceDE w:val="0"/>
        <w:autoSpaceDN w:val="0"/>
        <w:adjustRightInd w:val="0"/>
        <w:ind w:firstLine="720"/>
      </w:pPr>
    </w:p>
    <w:p w:rsidR="007600CE" w:rsidRPr="007E147A" w:rsidRDefault="007600CE" w:rsidP="007600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47A">
        <w:rPr>
          <w:sz w:val="28"/>
          <w:szCs w:val="28"/>
        </w:rPr>
        <w:t>ПОСТАНОВЛЯЮ:</w:t>
      </w:r>
    </w:p>
    <w:p w:rsidR="007600CE" w:rsidRPr="007E147A" w:rsidRDefault="007E147A" w:rsidP="007600CE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7E147A">
        <w:rPr>
          <w:sz w:val="28"/>
          <w:szCs w:val="28"/>
        </w:rPr>
        <w:t>Внести изменения в постановление от 24.12.2021г №63</w:t>
      </w:r>
      <w:r w:rsidR="007600CE" w:rsidRPr="007E147A">
        <w:rPr>
          <w:sz w:val="28"/>
          <w:szCs w:val="28"/>
        </w:rPr>
        <w:t xml:space="preserve"> </w:t>
      </w:r>
      <w:r w:rsidRPr="007E147A">
        <w:rPr>
          <w:sz w:val="28"/>
          <w:szCs w:val="28"/>
        </w:rPr>
        <w:t>«О перечне</w:t>
      </w:r>
      <w:r w:rsidR="007600CE" w:rsidRPr="007E147A">
        <w:rPr>
          <w:sz w:val="28"/>
          <w:szCs w:val="28"/>
        </w:rPr>
        <w:t xml:space="preserve"> главных администрато</w:t>
      </w:r>
      <w:r w:rsidR="000031CB" w:rsidRPr="007E147A">
        <w:rPr>
          <w:sz w:val="28"/>
          <w:szCs w:val="28"/>
        </w:rPr>
        <w:t>ров доходов бюджета Вороковского</w:t>
      </w:r>
      <w:r w:rsidR="007600CE" w:rsidRPr="007E147A">
        <w:rPr>
          <w:sz w:val="28"/>
          <w:szCs w:val="28"/>
        </w:rPr>
        <w:t xml:space="preserve"> сельсовета согласно приложению.</w:t>
      </w:r>
    </w:p>
    <w:p w:rsidR="007600CE" w:rsidRPr="007E147A" w:rsidRDefault="007600CE" w:rsidP="007600CE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7E147A">
        <w:rPr>
          <w:sz w:val="28"/>
          <w:szCs w:val="28"/>
        </w:rPr>
        <w:t>Установить, что в случаях изменения состава и (или) функций главных администрато</w:t>
      </w:r>
      <w:r w:rsidR="000031CB" w:rsidRPr="007E147A">
        <w:rPr>
          <w:sz w:val="28"/>
          <w:szCs w:val="28"/>
        </w:rPr>
        <w:t>ров доходов бюджета Вороковского</w:t>
      </w:r>
      <w:r w:rsidRPr="007E147A">
        <w:rPr>
          <w:sz w:val="28"/>
          <w:szCs w:val="28"/>
        </w:rPr>
        <w:t xml:space="preserve"> сельсовета,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</w:t>
      </w:r>
      <w:r w:rsidR="000031CB" w:rsidRPr="007E147A">
        <w:rPr>
          <w:sz w:val="28"/>
          <w:szCs w:val="28"/>
        </w:rPr>
        <w:t>ров доходов бюджета Вороковского</w:t>
      </w:r>
      <w:r w:rsidRPr="007E147A">
        <w:rPr>
          <w:sz w:val="28"/>
          <w:szCs w:val="28"/>
        </w:rPr>
        <w:t xml:space="preserve"> сельсовета закрепление видов (подвидов) доходов бюджета за главными администратор</w:t>
      </w:r>
      <w:r w:rsidR="000031CB" w:rsidRPr="007E147A">
        <w:rPr>
          <w:sz w:val="28"/>
          <w:szCs w:val="28"/>
        </w:rPr>
        <w:t>ами доходов бюджета Вороковского</w:t>
      </w:r>
      <w:r w:rsidRPr="007E147A">
        <w:rPr>
          <w:sz w:val="28"/>
          <w:szCs w:val="28"/>
        </w:rPr>
        <w:t xml:space="preserve"> сельсовета, осуществляется постановле</w:t>
      </w:r>
      <w:r w:rsidR="000031CB" w:rsidRPr="007E147A">
        <w:rPr>
          <w:sz w:val="28"/>
          <w:szCs w:val="28"/>
        </w:rPr>
        <w:t>ниями администрации Вороковского</w:t>
      </w:r>
      <w:r w:rsidRPr="007E147A">
        <w:rPr>
          <w:sz w:val="28"/>
          <w:szCs w:val="28"/>
        </w:rPr>
        <w:t xml:space="preserve"> сельсовета.</w:t>
      </w:r>
    </w:p>
    <w:p w:rsidR="007600CE" w:rsidRPr="007E147A" w:rsidRDefault="007600CE" w:rsidP="007600CE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color w:val="3C3C3C"/>
          <w:sz w:val="28"/>
          <w:szCs w:val="28"/>
        </w:rPr>
      </w:pPr>
      <w:r w:rsidRPr="007E147A">
        <w:rPr>
          <w:color w:val="3C3C3C"/>
          <w:sz w:val="28"/>
          <w:szCs w:val="28"/>
        </w:rPr>
        <w:t xml:space="preserve">Настоящее Постановление разместить на официальном </w:t>
      </w:r>
      <w:r w:rsidR="000031CB" w:rsidRPr="007E147A">
        <w:rPr>
          <w:color w:val="3C3C3C"/>
          <w:sz w:val="28"/>
          <w:szCs w:val="28"/>
        </w:rPr>
        <w:t>сайте администрации Вороковского</w:t>
      </w:r>
      <w:r w:rsidRPr="007E147A">
        <w:rPr>
          <w:color w:val="3C3C3C"/>
          <w:sz w:val="28"/>
          <w:szCs w:val="28"/>
        </w:rPr>
        <w:t xml:space="preserve"> сельсовета, оп</w:t>
      </w:r>
      <w:r w:rsidR="000031CB" w:rsidRPr="007E147A">
        <w:rPr>
          <w:color w:val="3C3C3C"/>
          <w:sz w:val="28"/>
          <w:szCs w:val="28"/>
        </w:rPr>
        <w:t>убликовать в газете «Вороковский</w:t>
      </w:r>
      <w:r w:rsidRPr="007E147A">
        <w:rPr>
          <w:color w:val="3C3C3C"/>
          <w:sz w:val="28"/>
          <w:szCs w:val="28"/>
        </w:rPr>
        <w:t xml:space="preserve"> вестник»</w:t>
      </w:r>
      <w:r w:rsidR="000031CB" w:rsidRPr="007E147A">
        <w:rPr>
          <w:color w:val="3C3C3C"/>
          <w:sz w:val="28"/>
          <w:szCs w:val="28"/>
        </w:rPr>
        <w:t xml:space="preserve"> </w:t>
      </w:r>
    </w:p>
    <w:p w:rsidR="007600CE" w:rsidRPr="007E147A" w:rsidRDefault="007600CE" w:rsidP="007600CE">
      <w:pPr>
        <w:spacing w:after="150"/>
        <w:rPr>
          <w:sz w:val="28"/>
          <w:szCs w:val="28"/>
        </w:rPr>
      </w:pPr>
      <w:r w:rsidRPr="007E147A">
        <w:rPr>
          <w:color w:val="3C3C3C"/>
          <w:sz w:val="28"/>
          <w:szCs w:val="28"/>
        </w:rPr>
        <w:t xml:space="preserve">          </w:t>
      </w:r>
      <w:r w:rsidRPr="007E147A">
        <w:rPr>
          <w:sz w:val="28"/>
          <w:szCs w:val="28"/>
        </w:rPr>
        <w:t>4.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бю</w:t>
      </w:r>
      <w:r w:rsidR="00AB1099" w:rsidRPr="007E147A">
        <w:rPr>
          <w:sz w:val="28"/>
          <w:szCs w:val="28"/>
        </w:rPr>
        <w:t>джета, начиная с бюджета на 2023 год и плановый период 2024–2025</w:t>
      </w:r>
      <w:r w:rsidRPr="007E147A">
        <w:rPr>
          <w:sz w:val="28"/>
          <w:szCs w:val="28"/>
        </w:rPr>
        <w:t xml:space="preserve"> годов.</w:t>
      </w:r>
    </w:p>
    <w:p w:rsidR="007600CE" w:rsidRPr="007600CE" w:rsidRDefault="007600CE" w:rsidP="007600CE"/>
    <w:p w:rsidR="000031CB" w:rsidRPr="007E147A" w:rsidRDefault="000031CB" w:rsidP="007E147A">
      <w:pPr>
        <w:rPr>
          <w:sz w:val="28"/>
          <w:szCs w:val="28"/>
        </w:rPr>
      </w:pPr>
      <w:r w:rsidRPr="007E147A">
        <w:rPr>
          <w:sz w:val="28"/>
          <w:szCs w:val="28"/>
        </w:rPr>
        <w:t>Глава Вороковского</w:t>
      </w:r>
      <w:r w:rsidR="007600CE" w:rsidRPr="007E147A">
        <w:rPr>
          <w:sz w:val="28"/>
          <w:szCs w:val="28"/>
        </w:rPr>
        <w:t xml:space="preserve">  сельсовета                        </w:t>
      </w:r>
      <w:r w:rsidRPr="007E147A">
        <w:rPr>
          <w:sz w:val="28"/>
          <w:szCs w:val="28"/>
        </w:rPr>
        <w:t xml:space="preserve">                      В.В.Лопатин</w:t>
      </w:r>
    </w:p>
    <w:p w:rsidR="00E01769" w:rsidRPr="00133930" w:rsidRDefault="00E01769">
      <w:pPr>
        <w:ind w:firstLine="708"/>
        <w:jc w:val="both"/>
      </w:pPr>
    </w:p>
    <w:p w:rsidR="008B5CBE" w:rsidRPr="000031CB" w:rsidRDefault="008B5CBE" w:rsidP="007C4981">
      <w:pPr>
        <w:tabs>
          <w:tab w:val="left" w:pos="5245"/>
        </w:tabs>
        <w:ind w:left="5245"/>
        <w:jc w:val="both"/>
        <w:rPr>
          <w:sz w:val="22"/>
          <w:szCs w:val="22"/>
        </w:rPr>
      </w:pPr>
      <w:r w:rsidRPr="000031CB">
        <w:rPr>
          <w:sz w:val="22"/>
          <w:szCs w:val="22"/>
        </w:rPr>
        <w:t>ПРИЛОЖЕНИЕ</w:t>
      </w:r>
    </w:p>
    <w:p w:rsidR="007E147A" w:rsidRDefault="007C4981" w:rsidP="007C4981">
      <w:pPr>
        <w:tabs>
          <w:tab w:val="left" w:pos="5245"/>
          <w:tab w:val="left" w:pos="6237"/>
          <w:tab w:val="left" w:pos="6379"/>
          <w:tab w:val="left" w:pos="8364"/>
        </w:tabs>
        <w:ind w:left="5245"/>
        <w:jc w:val="both"/>
        <w:rPr>
          <w:sz w:val="22"/>
          <w:szCs w:val="22"/>
        </w:rPr>
      </w:pPr>
      <w:r w:rsidRPr="000031CB">
        <w:rPr>
          <w:sz w:val="22"/>
          <w:szCs w:val="22"/>
        </w:rPr>
        <w:t xml:space="preserve">к постановлению </w:t>
      </w:r>
      <w:r w:rsidR="008B5CBE" w:rsidRPr="000031CB">
        <w:rPr>
          <w:sz w:val="22"/>
          <w:szCs w:val="22"/>
        </w:rPr>
        <w:t>администрации</w:t>
      </w:r>
    </w:p>
    <w:p w:rsidR="008B5CBE" w:rsidRPr="000031CB" w:rsidRDefault="008B5CBE" w:rsidP="007C4981">
      <w:pPr>
        <w:tabs>
          <w:tab w:val="left" w:pos="5245"/>
          <w:tab w:val="left" w:pos="6237"/>
          <w:tab w:val="left" w:pos="6379"/>
          <w:tab w:val="left" w:pos="8364"/>
        </w:tabs>
        <w:ind w:left="5245"/>
        <w:jc w:val="both"/>
        <w:rPr>
          <w:sz w:val="22"/>
          <w:szCs w:val="22"/>
        </w:rPr>
      </w:pPr>
      <w:r w:rsidRPr="000031CB">
        <w:rPr>
          <w:sz w:val="22"/>
          <w:szCs w:val="22"/>
        </w:rPr>
        <w:t xml:space="preserve"> </w:t>
      </w:r>
      <w:r w:rsidR="000031CB">
        <w:rPr>
          <w:sz w:val="22"/>
          <w:szCs w:val="22"/>
        </w:rPr>
        <w:t>Вороковского</w:t>
      </w:r>
      <w:r w:rsidR="00A52D10" w:rsidRPr="000031CB">
        <w:rPr>
          <w:sz w:val="22"/>
          <w:szCs w:val="22"/>
        </w:rPr>
        <w:t xml:space="preserve"> </w:t>
      </w:r>
      <w:r w:rsidR="00DA188C" w:rsidRPr="000031CB">
        <w:rPr>
          <w:sz w:val="22"/>
          <w:szCs w:val="22"/>
        </w:rPr>
        <w:t>сельсовета</w:t>
      </w:r>
      <w:r w:rsidRPr="000031CB">
        <w:rPr>
          <w:sz w:val="22"/>
          <w:szCs w:val="22"/>
        </w:rPr>
        <w:t xml:space="preserve"> </w:t>
      </w:r>
    </w:p>
    <w:p w:rsidR="008B5CBE" w:rsidRPr="000031CB" w:rsidRDefault="00BC4546" w:rsidP="007C4981">
      <w:pPr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>от 28</w:t>
      </w:r>
      <w:r w:rsidR="007E147A">
        <w:rPr>
          <w:sz w:val="22"/>
          <w:szCs w:val="22"/>
        </w:rPr>
        <w:t>.12</w:t>
      </w:r>
      <w:r w:rsidR="008B5CBE" w:rsidRPr="000031CB">
        <w:rPr>
          <w:sz w:val="22"/>
          <w:szCs w:val="22"/>
        </w:rPr>
        <w:t>.202</w:t>
      </w:r>
      <w:r w:rsidR="00AB1099">
        <w:rPr>
          <w:sz w:val="22"/>
          <w:szCs w:val="22"/>
        </w:rPr>
        <w:t>2</w:t>
      </w:r>
      <w:r w:rsidR="007E147A">
        <w:rPr>
          <w:sz w:val="22"/>
          <w:szCs w:val="22"/>
        </w:rPr>
        <w:t xml:space="preserve"> № </w:t>
      </w:r>
      <w:r>
        <w:rPr>
          <w:sz w:val="22"/>
          <w:szCs w:val="22"/>
        </w:rPr>
        <w:t>79</w:t>
      </w:r>
    </w:p>
    <w:p w:rsidR="004B1554" w:rsidRDefault="004B1554">
      <w:pPr>
        <w:ind w:firstLine="708"/>
        <w:jc w:val="both"/>
        <w:rPr>
          <w:sz w:val="28"/>
          <w:szCs w:val="28"/>
        </w:rPr>
      </w:pPr>
    </w:p>
    <w:p w:rsidR="004B1554" w:rsidRDefault="004B1554">
      <w:pPr>
        <w:ind w:firstLine="708"/>
        <w:jc w:val="both"/>
        <w:rPr>
          <w:sz w:val="28"/>
          <w:szCs w:val="28"/>
        </w:rPr>
      </w:pPr>
    </w:p>
    <w:p w:rsidR="00A441A7" w:rsidRPr="0038187A" w:rsidRDefault="00F43ACD" w:rsidP="0038187A">
      <w:pPr>
        <w:ind w:firstLine="708"/>
        <w:jc w:val="center"/>
        <w:rPr>
          <w:b/>
          <w:sz w:val="28"/>
          <w:szCs w:val="28"/>
        </w:rPr>
      </w:pPr>
      <w:r w:rsidRPr="0038187A">
        <w:rPr>
          <w:b/>
          <w:sz w:val="28"/>
          <w:szCs w:val="28"/>
        </w:rPr>
        <w:t>Перечень главных администраторов доходов  бюджета</w:t>
      </w:r>
      <w:r w:rsidR="00FA47C5">
        <w:rPr>
          <w:b/>
          <w:sz w:val="28"/>
          <w:szCs w:val="28"/>
        </w:rPr>
        <w:t xml:space="preserve"> поселения</w:t>
      </w:r>
    </w:p>
    <w:tbl>
      <w:tblPr>
        <w:tblW w:w="10631" w:type="dxa"/>
        <w:tblInd w:w="-459" w:type="dxa"/>
        <w:tblLayout w:type="fixed"/>
        <w:tblLook w:val="04A0"/>
      </w:tblPr>
      <w:tblGrid>
        <w:gridCol w:w="851"/>
        <w:gridCol w:w="709"/>
        <w:gridCol w:w="3118"/>
        <w:gridCol w:w="5953"/>
      </w:tblGrid>
      <w:tr w:rsidR="002D35C7" w:rsidTr="007E147A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5C7" w:rsidRDefault="002D35C7" w:rsidP="002D35C7">
            <w:pPr>
              <w:rPr>
                <w:b/>
                <w:bCs/>
              </w:rPr>
            </w:pPr>
          </w:p>
        </w:tc>
      </w:tr>
      <w:tr w:rsidR="002D35C7" w:rsidTr="007E147A">
        <w:trPr>
          <w:trHeight w:val="315"/>
        </w:trPr>
        <w:tc>
          <w:tcPr>
            <w:tcW w:w="10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5C7" w:rsidRDefault="002D35C7">
            <w:pPr>
              <w:jc w:val="center"/>
            </w:pPr>
          </w:p>
        </w:tc>
      </w:tr>
      <w:tr w:rsidR="002D35C7" w:rsidRPr="007E147A" w:rsidTr="007E147A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7" w:rsidRPr="007E147A" w:rsidRDefault="002D35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147A">
              <w:rPr>
                <w:b/>
                <w:bCs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7" w:rsidRPr="007E147A" w:rsidRDefault="002D35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147A">
              <w:rPr>
                <w:b/>
                <w:bCs/>
                <w:color w:val="000000"/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7" w:rsidRPr="007E147A" w:rsidRDefault="002D35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147A">
              <w:rPr>
                <w:b/>
                <w:bCs/>
                <w:color w:val="000000"/>
                <w:sz w:val="28"/>
                <w:szCs w:val="28"/>
              </w:rPr>
              <w:t>Код  классификации доходов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7" w:rsidRPr="007E147A" w:rsidRDefault="002D35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147A">
              <w:rPr>
                <w:b/>
                <w:bCs/>
                <w:color w:val="000000"/>
                <w:sz w:val="28"/>
                <w:szCs w:val="28"/>
              </w:rPr>
              <w:t>Наименование кода классификации доходов бюджета</w:t>
            </w:r>
          </w:p>
        </w:tc>
      </w:tr>
      <w:tr w:rsidR="002D35C7" w:rsidRPr="007E147A" w:rsidTr="007E14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7" w:rsidRPr="007E147A" w:rsidRDefault="002D35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7" w:rsidRPr="007E147A" w:rsidRDefault="002D35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147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7" w:rsidRPr="007E147A" w:rsidRDefault="002D35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147A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7" w:rsidRPr="007E147A" w:rsidRDefault="002D35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147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947282" w:rsidRPr="007E147A" w:rsidTr="007E14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b/>
                <w:bCs/>
                <w:color w:val="000000"/>
                <w:sz w:val="28"/>
                <w:szCs w:val="28"/>
              </w:rPr>
            </w:pPr>
            <w:r w:rsidRPr="007E147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147A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DA188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E147A">
              <w:rPr>
                <w:b/>
                <w:color w:val="000000"/>
                <w:sz w:val="28"/>
                <w:szCs w:val="28"/>
                <w:shd w:val="clear" w:color="auto" w:fill="FFFFFF"/>
              </w:rPr>
              <w:t>Федеральное казначейство</w:t>
            </w:r>
          </w:p>
        </w:tc>
      </w:tr>
      <w:tr w:rsidR="00947282" w:rsidRPr="007E147A" w:rsidTr="007E14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bCs/>
                <w:color w:val="000000"/>
                <w:sz w:val="28"/>
                <w:szCs w:val="28"/>
              </w:rPr>
            </w:pPr>
            <w:r w:rsidRPr="007E147A">
              <w:rPr>
                <w:bCs/>
                <w:color w:val="000000"/>
                <w:sz w:val="28"/>
                <w:szCs w:val="28"/>
              </w:rPr>
              <w:t>2</w:t>
            </w:r>
          </w:p>
          <w:p w:rsidR="00947282" w:rsidRPr="007E147A" w:rsidRDefault="00947282" w:rsidP="003D044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147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147A">
              <w:rPr>
                <w:bCs/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147A"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47282" w:rsidRPr="007E147A" w:rsidTr="007E14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bCs/>
                <w:color w:val="000000"/>
                <w:sz w:val="28"/>
                <w:szCs w:val="28"/>
              </w:rPr>
            </w:pPr>
            <w:r w:rsidRPr="007E147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147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147A">
              <w:rPr>
                <w:bCs/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147A"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47282" w:rsidRPr="007E147A" w:rsidTr="007E14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bCs/>
                <w:color w:val="000000"/>
                <w:sz w:val="28"/>
                <w:szCs w:val="28"/>
              </w:rPr>
            </w:pPr>
            <w:r w:rsidRPr="007E147A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147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147A">
              <w:rPr>
                <w:bCs/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147A">
              <w:rPr>
                <w:bCs/>
                <w:color w:val="000000"/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47282" w:rsidRPr="007E147A" w:rsidTr="007E14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bCs/>
                <w:color w:val="000000"/>
                <w:sz w:val="28"/>
                <w:szCs w:val="28"/>
              </w:rPr>
            </w:pPr>
            <w:r w:rsidRPr="007E147A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147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147A">
              <w:rPr>
                <w:bCs/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147A">
              <w:rPr>
                <w:bCs/>
                <w:color w:val="000000"/>
                <w:sz w:val="28"/>
                <w:szCs w:val="28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</w:t>
            </w:r>
            <w:r w:rsidRPr="007E147A">
              <w:rPr>
                <w:bCs/>
                <w:color w:val="000000"/>
                <w:sz w:val="28"/>
                <w:szCs w:val="28"/>
              </w:rPr>
              <w:lastRenderedPageBreak/>
              <w:t>дифференцированных нормативов отчислений в местные бюджеты</w:t>
            </w:r>
          </w:p>
        </w:tc>
      </w:tr>
      <w:tr w:rsidR="00947282" w:rsidRPr="007E147A" w:rsidTr="007E14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147A"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7282" w:rsidRPr="007E147A" w:rsidRDefault="00947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147A">
              <w:rPr>
                <w:b/>
                <w:bCs/>
                <w:color w:val="000000"/>
                <w:sz w:val="28"/>
                <w:szCs w:val="28"/>
              </w:rPr>
              <w:t>Управление Федеральной налоговой службы по Красноярскому краю</w:t>
            </w:r>
          </w:p>
        </w:tc>
      </w:tr>
      <w:tr w:rsidR="00947282" w:rsidRPr="007E147A" w:rsidTr="007E147A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>
            <w:pPr>
              <w:jc w:val="center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>
            <w:pPr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 w:rsidP="0083351A">
            <w:pPr>
              <w:jc w:val="both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47282" w:rsidRPr="007E147A" w:rsidTr="007E147A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>
            <w:pPr>
              <w:jc w:val="center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>
            <w:pPr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 w:rsidP="0083351A">
            <w:pPr>
              <w:jc w:val="both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>
            <w:pPr>
              <w:jc w:val="center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>
            <w:pPr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 w:rsidP="0083351A">
            <w:pPr>
              <w:jc w:val="both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47282" w:rsidRPr="007E147A" w:rsidTr="007E147A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>
            <w:pPr>
              <w:jc w:val="center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>
            <w:pPr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 w:rsidP="0083351A">
            <w:pPr>
              <w:jc w:val="both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947282" w:rsidRPr="007E147A" w:rsidTr="007E147A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47282" w:rsidRPr="007E147A" w:rsidRDefault="00947282">
            <w:pPr>
              <w:jc w:val="center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ED6EDC">
            <w:pPr>
              <w:rPr>
                <w:color w:val="000000"/>
                <w:sz w:val="28"/>
                <w:szCs w:val="28"/>
              </w:rPr>
            </w:pPr>
          </w:p>
          <w:p w:rsidR="00947282" w:rsidRPr="007E147A" w:rsidRDefault="00947282" w:rsidP="00ED6EDC">
            <w:pPr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</w:tr>
      <w:tr w:rsidR="00947282" w:rsidRPr="007E147A" w:rsidTr="007E147A">
        <w:trPr>
          <w:trHeight w:val="10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jc w:val="center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47282" w:rsidRPr="007E147A" w:rsidTr="007E147A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jc w:val="center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  поселений</w:t>
            </w:r>
          </w:p>
        </w:tc>
      </w:tr>
      <w:tr w:rsidR="00947282" w:rsidRPr="007E147A" w:rsidTr="007E147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82" w:rsidRPr="007E147A" w:rsidRDefault="00947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147A">
              <w:rPr>
                <w:b/>
                <w:bCs/>
                <w:color w:val="000000"/>
                <w:sz w:val="28"/>
                <w:szCs w:val="28"/>
              </w:rPr>
              <w:t>439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7282" w:rsidRPr="007E147A" w:rsidRDefault="009472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147A">
              <w:rPr>
                <w:b/>
                <w:bCs/>
                <w:color w:val="000000"/>
                <w:sz w:val="28"/>
                <w:szCs w:val="28"/>
              </w:rPr>
              <w:t>Агентство по обеспечению деятельности мировых судей Красноярского края</w:t>
            </w:r>
          </w:p>
        </w:tc>
      </w:tr>
      <w:tr w:rsidR="007E147A" w:rsidRPr="007E147A" w:rsidTr="007E147A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7A" w:rsidRPr="007E147A" w:rsidRDefault="007E147A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7A" w:rsidRPr="007E147A" w:rsidRDefault="007E147A" w:rsidP="00AF718A">
            <w:pPr>
              <w:jc w:val="center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7A" w:rsidRPr="007E147A" w:rsidRDefault="007E147A" w:rsidP="00AF718A">
            <w:pPr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 116 0201 002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7A" w:rsidRPr="007E147A" w:rsidRDefault="007E147A" w:rsidP="00AF718A">
            <w:pPr>
              <w:jc w:val="both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415B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147A">
              <w:rPr>
                <w:b/>
                <w:color w:val="000000"/>
                <w:sz w:val="28"/>
                <w:szCs w:val="28"/>
              </w:rPr>
              <w:t>804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ED6EDC">
            <w:pPr>
              <w:jc w:val="center"/>
              <w:rPr>
                <w:b/>
                <w:sz w:val="28"/>
                <w:szCs w:val="28"/>
              </w:rPr>
            </w:pPr>
            <w:r w:rsidRPr="007E147A">
              <w:rPr>
                <w:b/>
                <w:sz w:val="28"/>
                <w:szCs w:val="28"/>
              </w:rPr>
              <w:t>Администрация Вороковского сельсовета  Казачинского района Красноярского края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BD7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3D044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1 08 04020 01 1000 110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3D0442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BD7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3D044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1 08 04020 01 4000 110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3D0442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</w:tr>
      <w:tr w:rsidR="00947282" w:rsidRPr="007E147A" w:rsidTr="007E147A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38</w:t>
            </w:r>
          </w:p>
          <w:p w:rsidR="00947282" w:rsidRPr="007E147A" w:rsidRDefault="00947282" w:rsidP="003D04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1 11 05075 10 0000 120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1 14 02053 10 0000 410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116 07010 10 0000 140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116 07090 10 0000 140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116 10031 10 0000 140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116 10032 10 0000 140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47282" w:rsidRPr="007E147A" w:rsidTr="007E147A">
        <w:trPr>
          <w:trHeight w:val="2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116 10061 10 0000 140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фонда). 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116 10062 10 0000 140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 xml:space="preserve"> Платежи в целях возмещения убытков, причиненных уклонением от заключения с </w:t>
            </w:r>
            <w:r w:rsidRPr="007E147A">
              <w:rPr>
                <w:sz w:val="28"/>
                <w:szCs w:val="28"/>
              </w:rPr>
              <w:lastRenderedPageBreak/>
              <w:t>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116 10081 10 0000 140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 xml:space="preserve"> 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фонда).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116 10082 10 0000 140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 xml:space="preserve"> 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исполнения. </w:t>
            </w:r>
          </w:p>
        </w:tc>
      </w:tr>
      <w:tr w:rsidR="00AB1099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99" w:rsidRPr="00BC4546" w:rsidRDefault="00AB1099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99" w:rsidRPr="00BC4546" w:rsidRDefault="00AB1099">
            <w:pPr>
              <w:rPr>
                <w:sz w:val="28"/>
                <w:szCs w:val="28"/>
              </w:rPr>
            </w:pPr>
            <w:r w:rsidRPr="00BC4546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099" w:rsidRPr="007E147A" w:rsidRDefault="00AB1099" w:rsidP="00521F49">
            <w:pPr>
              <w:rPr>
                <w:i/>
                <w:sz w:val="28"/>
                <w:szCs w:val="28"/>
                <w:highlight w:val="yellow"/>
              </w:rPr>
            </w:pPr>
            <w:r w:rsidRPr="007E147A">
              <w:rPr>
                <w:rStyle w:val="af1"/>
                <w:i w:val="0"/>
                <w:sz w:val="28"/>
                <w:szCs w:val="28"/>
              </w:rPr>
              <w:t>116 02020 02 0000 140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99" w:rsidRPr="00BC4546" w:rsidRDefault="00AB1099" w:rsidP="0083351A">
            <w:pPr>
              <w:jc w:val="both"/>
              <w:rPr>
                <w:sz w:val="28"/>
                <w:szCs w:val="28"/>
              </w:rPr>
            </w:pPr>
            <w:r w:rsidRPr="00BC4546">
              <w:rPr>
                <w:color w:val="000000"/>
                <w:sz w:val="28"/>
                <w:szCs w:val="28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947282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282" w:rsidRPr="007E147A" w:rsidRDefault="00947282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82" w:rsidRPr="007E147A" w:rsidRDefault="00947282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E0069E">
            <w:pPr>
              <w:pStyle w:val="af0"/>
              <w:rPr>
                <w:rStyle w:val="af1"/>
                <w:i w:val="0"/>
                <w:sz w:val="28"/>
                <w:szCs w:val="28"/>
              </w:rPr>
            </w:pPr>
            <w:r w:rsidRPr="007E147A">
              <w:rPr>
                <w:rStyle w:val="af1"/>
                <w:i w:val="0"/>
                <w:sz w:val="28"/>
                <w:szCs w:val="28"/>
              </w:rPr>
              <w:t>1 17 15030 10 0001 150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7E147A">
            <w:pPr>
              <w:pStyle w:val="af0"/>
              <w:jc w:val="both"/>
              <w:rPr>
                <w:rStyle w:val="af1"/>
                <w:i w:val="0"/>
                <w:sz w:val="28"/>
                <w:szCs w:val="28"/>
              </w:rPr>
            </w:pPr>
            <w:r w:rsidRPr="007E147A">
              <w:rPr>
                <w:rStyle w:val="af1"/>
                <w:i w:val="0"/>
                <w:sz w:val="28"/>
                <w:szCs w:val="28"/>
              </w:rPr>
              <w:t>Инициативные платежи, зачисляемые в бюджеты сельских поселений (от юридических лиц (индивидуальных предпринимателей))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E0069E">
            <w:pPr>
              <w:pStyle w:val="af0"/>
              <w:rPr>
                <w:rStyle w:val="af1"/>
                <w:i w:val="0"/>
                <w:sz w:val="28"/>
                <w:szCs w:val="28"/>
              </w:rPr>
            </w:pPr>
            <w:r w:rsidRPr="007E147A">
              <w:rPr>
                <w:rStyle w:val="af1"/>
                <w:i w:val="0"/>
                <w:sz w:val="28"/>
                <w:szCs w:val="28"/>
              </w:rPr>
              <w:t>1 17 15030 10 0002 150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7E147A">
            <w:pPr>
              <w:pStyle w:val="af0"/>
              <w:jc w:val="both"/>
              <w:rPr>
                <w:rStyle w:val="af1"/>
                <w:i w:val="0"/>
                <w:sz w:val="28"/>
                <w:szCs w:val="28"/>
              </w:rPr>
            </w:pPr>
            <w:r w:rsidRPr="007E147A">
              <w:rPr>
                <w:rStyle w:val="af1"/>
                <w:i w:val="0"/>
                <w:sz w:val="28"/>
                <w:szCs w:val="28"/>
              </w:rPr>
              <w:t>Инициативные платежи, зачисляемые в бюджеты сельских поселений, (от физических лиц)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1 18 01520 10 0000 150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8335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Перечисления из бюджетов сельских поселений</w:t>
            </w:r>
          </w:p>
          <w:p w:rsidR="00DF65CA" w:rsidRPr="007E147A" w:rsidRDefault="00DF65CA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по решениям о взыскании средств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1 18 02500 10 0000 150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8335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 xml:space="preserve"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</w:t>
            </w:r>
            <w:r w:rsidRPr="007E147A">
              <w:rPr>
                <w:sz w:val="28"/>
                <w:szCs w:val="28"/>
              </w:rPr>
              <w:lastRenderedPageBreak/>
              <w:t>Федерации по распределенным доходам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2 02 15001 10 0000 150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Дотация бюджетам сельских поселений на выравнивание  бюджетной обеспеченности (из районного бюджета за счет субвенции краевого бюджета)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BC4546" w:rsidRDefault="00DF65CA">
            <w:pPr>
              <w:rPr>
                <w:sz w:val="28"/>
                <w:szCs w:val="28"/>
              </w:rPr>
            </w:pPr>
            <w:r w:rsidRPr="00BC4546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BC4546" w:rsidRDefault="00DF65CA" w:rsidP="00521F49">
            <w:pPr>
              <w:rPr>
                <w:sz w:val="28"/>
                <w:szCs w:val="28"/>
              </w:rPr>
            </w:pPr>
            <w:r w:rsidRPr="00BC4546">
              <w:rPr>
                <w:sz w:val="28"/>
                <w:szCs w:val="28"/>
              </w:rPr>
              <w:t>2 02 16001 10 0000 150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BC4546" w:rsidRDefault="00DF65CA" w:rsidP="007E147A">
            <w:pPr>
              <w:jc w:val="both"/>
              <w:rPr>
                <w:sz w:val="28"/>
                <w:szCs w:val="28"/>
              </w:rPr>
            </w:pPr>
            <w:r w:rsidRPr="00BC4546">
              <w:rPr>
                <w:sz w:val="28"/>
                <w:szCs w:val="28"/>
              </w:rPr>
              <w:t xml:space="preserve">Дотации бюджетам сельских  поселений на выравнивание   бюджетной обеспеченности из  бюджета субъекта Российской Федерации 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color w:val="000000"/>
                <w:sz w:val="28"/>
                <w:szCs w:val="28"/>
              </w:rPr>
            </w:pPr>
            <w:r w:rsidRPr="007E147A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BC4546" w:rsidRDefault="00DF65CA">
            <w:pPr>
              <w:rPr>
                <w:sz w:val="28"/>
                <w:szCs w:val="28"/>
              </w:rPr>
            </w:pPr>
            <w:r w:rsidRPr="00BC4546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BC4546" w:rsidRDefault="00DF65CA" w:rsidP="00521F49">
            <w:pPr>
              <w:rPr>
                <w:sz w:val="28"/>
                <w:szCs w:val="28"/>
              </w:rPr>
            </w:pPr>
            <w:r w:rsidRPr="00BC4546">
              <w:rPr>
                <w:sz w:val="28"/>
                <w:szCs w:val="28"/>
              </w:rPr>
              <w:t>2 02 29999 10 1060 150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BC4546" w:rsidRDefault="00DF65CA" w:rsidP="007E147A">
            <w:pPr>
              <w:jc w:val="both"/>
              <w:rPr>
                <w:sz w:val="28"/>
                <w:szCs w:val="28"/>
              </w:rPr>
            </w:pPr>
            <w:r w:rsidRPr="00BC4546">
              <w:rPr>
                <w:sz w:val="28"/>
                <w:szCs w:val="28"/>
              </w:rPr>
              <w:t>Дотации бюджетам  сельских поселений на выравнивание  бюджетной обеспеченности из  бюджетов муниципальных районов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2 02 30024 10 4901 150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)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3D0442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2 02 35118 10 0000 150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3D0442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2 02 49999 10 0002 150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E0069E">
            <w:pPr>
              <w:pStyle w:val="af0"/>
              <w:rPr>
                <w:rStyle w:val="af1"/>
                <w:i w:val="0"/>
                <w:sz w:val="28"/>
                <w:szCs w:val="28"/>
              </w:rPr>
            </w:pPr>
            <w:r w:rsidRPr="007E147A">
              <w:rPr>
                <w:rStyle w:val="af1"/>
                <w:i w:val="0"/>
                <w:sz w:val="28"/>
                <w:szCs w:val="28"/>
              </w:rPr>
              <w:t>202 49999 10 1034 150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7E147A">
            <w:pPr>
              <w:pStyle w:val="af0"/>
              <w:jc w:val="both"/>
              <w:rPr>
                <w:rStyle w:val="af1"/>
                <w:i w:val="0"/>
                <w:sz w:val="28"/>
                <w:szCs w:val="28"/>
              </w:rPr>
            </w:pPr>
            <w:r w:rsidRPr="007E147A">
              <w:rPr>
                <w:rStyle w:val="af1"/>
                <w:i w:val="0"/>
                <w:sz w:val="28"/>
                <w:szCs w:val="28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BC4546" w:rsidRDefault="00DF65CA" w:rsidP="00E0069E">
            <w:pPr>
              <w:rPr>
                <w:sz w:val="28"/>
                <w:szCs w:val="28"/>
              </w:rPr>
            </w:pPr>
            <w:r w:rsidRPr="00BC4546">
              <w:rPr>
                <w:sz w:val="28"/>
                <w:szCs w:val="28"/>
              </w:rPr>
              <w:t>2 02 49999 10 7412 150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BC4546" w:rsidRDefault="00DF65CA" w:rsidP="00E0069E">
            <w:pPr>
              <w:jc w:val="both"/>
              <w:rPr>
                <w:sz w:val="28"/>
                <w:szCs w:val="28"/>
              </w:rPr>
            </w:pPr>
            <w:r w:rsidRPr="00BC4546">
              <w:rPr>
                <w:sz w:val="28"/>
                <w:szCs w:val="28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E0069E">
            <w:pPr>
              <w:pStyle w:val="af0"/>
              <w:rPr>
                <w:rStyle w:val="af1"/>
                <w:i w:val="0"/>
                <w:sz w:val="28"/>
                <w:szCs w:val="28"/>
              </w:rPr>
            </w:pPr>
            <w:r w:rsidRPr="007E147A">
              <w:rPr>
                <w:rStyle w:val="af1"/>
                <w:i w:val="0"/>
                <w:sz w:val="28"/>
                <w:szCs w:val="28"/>
              </w:rPr>
              <w:t>2 02 49999 10 7508 150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7E147A">
            <w:pPr>
              <w:pStyle w:val="af0"/>
              <w:jc w:val="both"/>
              <w:rPr>
                <w:rStyle w:val="af1"/>
                <w:i w:val="0"/>
                <w:sz w:val="28"/>
                <w:szCs w:val="28"/>
              </w:rPr>
            </w:pPr>
            <w:r w:rsidRPr="007E147A">
              <w:rPr>
                <w:rStyle w:val="af1"/>
                <w:i w:val="0"/>
                <w:sz w:val="28"/>
                <w:szCs w:val="2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E0069E">
            <w:pPr>
              <w:pStyle w:val="af0"/>
              <w:rPr>
                <w:rStyle w:val="af1"/>
                <w:i w:val="0"/>
                <w:sz w:val="28"/>
                <w:szCs w:val="28"/>
              </w:rPr>
            </w:pPr>
            <w:r w:rsidRPr="007E147A">
              <w:rPr>
                <w:rStyle w:val="af1"/>
                <w:i w:val="0"/>
                <w:sz w:val="28"/>
                <w:szCs w:val="28"/>
              </w:rPr>
              <w:t>2 02 49999 10 7555 150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7E147A">
            <w:pPr>
              <w:pStyle w:val="af0"/>
              <w:jc w:val="both"/>
              <w:rPr>
                <w:rStyle w:val="af1"/>
                <w:i w:val="0"/>
                <w:sz w:val="28"/>
                <w:szCs w:val="28"/>
              </w:rPr>
            </w:pPr>
            <w:r w:rsidRPr="007E147A">
              <w:rPr>
                <w:rStyle w:val="af1"/>
                <w:i w:val="0"/>
                <w:sz w:val="28"/>
                <w:szCs w:val="28"/>
              </w:rPr>
              <w:t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E0069E">
            <w:pPr>
              <w:pStyle w:val="af0"/>
              <w:rPr>
                <w:rStyle w:val="af1"/>
                <w:i w:val="0"/>
                <w:sz w:val="28"/>
                <w:szCs w:val="28"/>
              </w:rPr>
            </w:pPr>
            <w:r w:rsidRPr="007E147A">
              <w:rPr>
                <w:rStyle w:val="af1"/>
                <w:i w:val="0"/>
                <w:sz w:val="28"/>
                <w:szCs w:val="28"/>
              </w:rPr>
              <w:t>2 02 49999 10 7641 150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7E147A">
            <w:pPr>
              <w:pStyle w:val="af0"/>
              <w:jc w:val="both"/>
              <w:rPr>
                <w:rStyle w:val="af1"/>
                <w:i w:val="0"/>
                <w:sz w:val="28"/>
                <w:szCs w:val="28"/>
              </w:rPr>
            </w:pPr>
            <w:r w:rsidRPr="007E147A">
              <w:rPr>
                <w:rStyle w:val="af1"/>
                <w:i w:val="0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  <w:r w:rsidRPr="007E147A">
              <w:rPr>
                <w:rStyle w:val="af1"/>
                <w:i w:val="0"/>
                <w:sz w:val="28"/>
                <w:szCs w:val="28"/>
              </w:rPr>
              <w:lastRenderedPageBreak/>
              <w:t>(на осуществление расходов, направленных на реализацию мероприятий по поддержке местных инициатив)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D5620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2 02 49999 10 7745 150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D56209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  <w:p w:rsidR="00DF65CA" w:rsidRPr="007E147A" w:rsidRDefault="00DF65CA" w:rsidP="0083351A">
            <w:pPr>
              <w:jc w:val="both"/>
              <w:rPr>
                <w:sz w:val="28"/>
                <w:szCs w:val="28"/>
              </w:rPr>
            </w:pP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2 07 05020 10 0000 150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2 08 05000 10 0000 150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E0069E">
            <w:pPr>
              <w:pStyle w:val="af0"/>
              <w:rPr>
                <w:rStyle w:val="af1"/>
                <w:i w:val="0"/>
                <w:sz w:val="28"/>
                <w:szCs w:val="28"/>
              </w:rPr>
            </w:pPr>
            <w:r w:rsidRPr="007E147A">
              <w:rPr>
                <w:rStyle w:val="af1"/>
                <w:i w:val="0"/>
                <w:sz w:val="28"/>
                <w:szCs w:val="28"/>
              </w:rPr>
              <w:t xml:space="preserve"> 2 08 10000 10 0000 150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BC4546" w:rsidRDefault="00DF65CA" w:rsidP="007E147A">
            <w:pPr>
              <w:pStyle w:val="af0"/>
              <w:jc w:val="both"/>
              <w:rPr>
                <w:rStyle w:val="af1"/>
                <w:i w:val="0"/>
                <w:sz w:val="28"/>
                <w:szCs w:val="28"/>
              </w:rPr>
            </w:pPr>
            <w:r w:rsidRPr="00BC4546">
              <w:rPr>
                <w:color w:val="000000"/>
                <w:sz w:val="28"/>
                <w:szCs w:val="28"/>
                <w:shd w:val="clear" w:color="auto" w:fill="FFFFFF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2 18 05030 10 0000 150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F65CA" w:rsidRPr="007E147A" w:rsidTr="007E147A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947282">
            <w:pPr>
              <w:numPr>
                <w:ilvl w:val="0"/>
                <w:numId w:val="10"/>
              </w:numPr>
              <w:ind w:left="720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5CA" w:rsidRPr="007E147A" w:rsidRDefault="00DF65CA" w:rsidP="00521F49">
            <w:pPr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2 19 60010 10 0000 150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5CA" w:rsidRPr="007E147A" w:rsidRDefault="00DF65CA" w:rsidP="0083351A">
            <w:pPr>
              <w:jc w:val="both"/>
              <w:rPr>
                <w:sz w:val="28"/>
                <w:szCs w:val="28"/>
              </w:rPr>
            </w:pPr>
            <w:r w:rsidRPr="007E147A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E7CE4" w:rsidRPr="007E147A" w:rsidRDefault="006E7CE4" w:rsidP="006E7CE4">
      <w:pPr>
        <w:rPr>
          <w:sz w:val="28"/>
          <w:szCs w:val="28"/>
        </w:rPr>
      </w:pPr>
    </w:p>
    <w:p w:rsidR="005D3926" w:rsidRPr="00E91CF9" w:rsidRDefault="005D3926" w:rsidP="006E7CE4"/>
    <w:p w:rsidR="006E7CE4" w:rsidRPr="006E7CE4" w:rsidRDefault="006E7CE4" w:rsidP="006E7CE4"/>
    <w:p w:rsidR="006E7CE4" w:rsidRDefault="006E7CE4" w:rsidP="006E7CE4"/>
    <w:p w:rsidR="006E7CE4" w:rsidRDefault="006E7CE4" w:rsidP="006E7CE4"/>
    <w:sectPr w:rsidR="006E7CE4" w:rsidSect="005E2C2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D4" w:rsidRDefault="00D33ED4" w:rsidP="006E7CE4">
      <w:r>
        <w:separator/>
      </w:r>
    </w:p>
  </w:endnote>
  <w:endnote w:type="continuationSeparator" w:id="1">
    <w:p w:rsidR="00D33ED4" w:rsidRDefault="00D33ED4" w:rsidP="006E7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D4" w:rsidRDefault="00D33ED4" w:rsidP="006E7CE4">
      <w:r>
        <w:separator/>
      </w:r>
    </w:p>
  </w:footnote>
  <w:footnote w:type="continuationSeparator" w:id="1">
    <w:p w:rsidR="00D33ED4" w:rsidRDefault="00D33ED4" w:rsidP="006E7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1290"/>
    <w:multiLevelType w:val="hybridMultilevel"/>
    <w:tmpl w:val="F5729CFE"/>
    <w:lvl w:ilvl="0" w:tplc="66B81E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06160"/>
    <w:multiLevelType w:val="multilevel"/>
    <w:tmpl w:val="FEA6CF0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2F8E08FA"/>
    <w:multiLevelType w:val="hybridMultilevel"/>
    <w:tmpl w:val="1D40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C4C8E"/>
    <w:multiLevelType w:val="hybridMultilevel"/>
    <w:tmpl w:val="1C381262"/>
    <w:lvl w:ilvl="0" w:tplc="C082BF9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3340FB"/>
    <w:multiLevelType w:val="hybridMultilevel"/>
    <w:tmpl w:val="09DA6304"/>
    <w:lvl w:ilvl="0" w:tplc="C2A6F63C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4793C24"/>
    <w:multiLevelType w:val="hybridMultilevel"/>
    <w:tmpl w:val="690EBFA6"/>
    <w:lvl w:ilvl="0" w:tplc="C3145FB8"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9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DA416B"/>
    <w:multiLevelType w:val="hybridMultilevel"/>
    <w:tmpl w:val="305C99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17C19"/>
    <w:multiLevelType w:val="hybridMultilevel"/>
    <w:tmpl w:val="305C99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644"/>
    <w:rsid w:val="000031CB"/>
    <w:rsid w:val="00013720"/>
    <w:rsid w:val="00021E64"/>
    <w:rsid w:val="000243B2"/>
    <w:rsid w:val="0003176C"/>
    <w:rsid w:val="00041825"/>
    <w:rsid w:val="00045B0B"/>
    <w:rsid w:val="0006581E"/>
    <w:rsid w:val="00080072"/>
    <w:rsid w:val="00085076"/>
    <w:rsid w:val="00086846"/>
    <w:rsid w:val="000A2540"/>
    <w:rsid w:val="000A4524"/>
    <w:rsid w:val="000A4631"/>
    <w:rsid w:val="000A5C07"/>
    <w:rsid w:val="000D38D9"/>
    <w:rsid w:val="000F4D9D"/>
    <w:rsid w:val="000F6A3C"/>
    <w:rsid w:val="00111AAB"/>
    <w:rsid w:val="00133930"/>
    <w:rsid w:val="00137A62"/>
    <w:rsid w:val="001442F0"/>
    <w:rsid w:val="0014515D"/>
    <w:rsid w:val="00145F4F"/>
    <w:rsid w:val="0014693C"/>
    <w:rsid w:val="001607E5"/>
    <w:rsid w:val="00163914"/>
    <w:rsid w:val="0016542F"/>
    <w:rsid w:val="00187FE3"/>
    <w:rsid w:val="00192C2C"/>
    <w:rsid w:val="001A3E5A"/>
    <w:rsid w:val="001B750E"/>
    <w:rsid w:val="00200EF2"/>
    <w:rsid w:val="002025C2"/>
    <w:rsid w:val="002175D0"/>
    <w:rsid w:val="0025309E"/>
    <w:rsid w:val="002576C6"/>
    <w:rsid w:val="00282B6E"/>
    <w:rsid w:val="00283221"/>
    <w:rsid w:val="00285C51"/>
    <w:rsid w:val="00296D06"/>
    <w:rsid w:val="002A3080"/>
    <w:rsid w:val="002A4D2B"/>
    <w:rsid w:val="002B2A74"/>
    <w:rsid w:val="002B5286"/>
    <w:rsid w:val="002D35C7"/>
    <w:rsid w:val="002E32FB"/>
    <w:rsid w:val="00301134"/>
    <w:rsid w:val="0032183F"/>
    <w:rsid w:val="00332A87"/>
    <w:rsid w:val="00335EED"/>
    <w:rsid w:val="00355056"/>
    <w:rsid w:val="003666EB"/>
    <w:rsid w:val="0038187A"/>
    <w:rsid w:val="003A1CB6"/>
    <w:rsid w:val="003A5DBE"/>
    <w:rsid w:val="003C00BF"/>
    <w:rsid w:val="003D0442"/>
    <w:rsid w:val="003D4BED"/>
    <w:rsid w:val="00410746"/>
    <w:rsid w:val="00415B6E"/>
    <w:rsid w:val="00443651"/>
    <w:rsid w:val="00453277"/>
    <w:rsid w:val="0046082D"/>
    <w:rsid w:val="004668BC"/>
    <w:rsid w:val="00486BBE"/>
    <w:rsid w:val="0049163B"/>
    <w:rsid w:val="004963C0"/>
    <w:rsid w:val="004A3AE8"/>
    <w:rsid w:val="004B1554"/>
    <w:rsid w:val="004B16E6"/>
    <w:rsid w:val="004C2040"/>
    <w:rsid w:val="004C2F9B"/>
    <w:rsid w:val="004D0269"/>
    <w:rsid w:val="004F0C50"/>
    <w:rsid w:val="00510C0E"/>
    <w:rsid w:val="005163DC"/>
    <w:rsid w:val="00520414"/>
    <w:rsid w:val="00521F49"/>
    <w:rsid w:val="005237FA"/>
    <w:rsid w:val="00527894"/>
    <w:rsid w:val="00537C1C"/>
    <w:rsid w:val="005421A2"/>
    <w:rsid w:val="00553644"/>
    <w:rsid w:val="00564113"/>
    <w:rsid w:val="005766B7"/>
    <w:rsid w:val="005A314C"/>
    <w:rsid w:val="005A77C9"/>
    <w:rsid w:val="005C2C0C"/>
    <w:rsid w:val="005C5EB5"/>
    <w:rsid w:val="005C677A"/>
    <w:rsid w:val="005D3926"/>
    <w:rsid w:val="005D66E6"/>
    <w:rsid w:val="005E2C24"/>
    <w:rsid w:val="00601624"/>
    <w:rsid w:val="00601DAA"/>
    <w:rsid w:val="00605AAC"/>
    <w:rsid w:val="006307CE"/>
    <w:rsid w:val="00653378"/>
    <w:rsid w:val="0066347B"/>
    <w:rsid w:val="00684348"/>
    <w:rsid w:val="006A3BB6"/>
    <w:rsid w:val="006A65CD"/>
    <w:rsid w:val="006B2300"/>
    <w:rsid w:val="006B2EE5"/>
    <w:rsid w:val="006E1333"/>
    <w:rsid w:val="006E18F4"/>
    <w:rsid w:val="006E1C43"/>
    <w:rsid w:val="006E7CE4"/>
    <w:rsid w:val="006F79F0"/>
    <w:rsid w:val="00702629"/>
    <w:rsid w:val="007054E9"/>
    <w:rsid w:val="00706C56"/>
    <w:rsid w:val="00711EE4"/>
    <w:rsid w:val="0073046E"/>
    <w:rsid w:val="00730C2B"/>
    <w:rsid w:val="00733839"/>
    <w:rsid w:val="007600CE"/>
    <w:rsid w:val="007A039B"/>
    <w:rsid w:val="007A1E35"/>
    <w:rsid w:val="007C4981"/>
    <w:rsid w:val="007E147A"/>
    <w:rsid w:val="007E1DDE"/>
    <w:rsid w:val="007E1F22"/>
    <w:rsid w:val="0083351A"/>
    <w:rsid w:val="00841C34"/>
    <w:rsid w:val="00846A38"/>
    <w:rsid w:val="008542ED"/>
    <w:rsid w:val="008615F7"/>
    <w:rsid w:val="008628EC"/>
    <w:rsid w:val="00875535"/>
    <w:rsid w:val="0087649D"/>
    <w:rsid w:val="008A41F8"/>
    <w:rsid w:val="008B3E59"/>
    <w:rsid w:val="008B5CBE"/>
    <w:rsid w:val="008C0B16"/>
    <w:rsid w:val="008E7526"/>
    <w:rsid w:val="00907B34"/>
    <w:rsid w:val="009112A4"/>
    <w:rsid w:val="00944652"/>
    <w:rsid w:val="00944D87"/>
    <w:rsid w:val="009468BF"/>
    <w:rsid w:val="00947282"/>
    <w:rsid w:val="00947570"/>
    <w:rsid w:val="009610F2"/>
    <w:rsid w:val="00963A21"/>
    <w:rsid w:val="00970A36"/>
    <w:rsid w:val="00985788"/>
    <w:rsid w:val="009954F6"/>
    <w:rsid w:val="009A2EBE"/>
    <w:rsid w:val="009A6D30"/>
    <w:rsid w:val="009C5179"/>
    <w:rsid w:val="009D22A2"/>
    <w:rsid w:val="009E219E"/>
    <w:rsid w:val="009E45B9"/>
    <w:rsid w:val="009E587D"/>
    <w:rsid w:val="00A24DE2"/>
    <w:rsid w:val="00A32E2A"/>
    <w:rsid w:val="00A441A7"/>
    <w:rsid w:val="00A50184"/>
    <w:rsid w:val="00A52D10"/>
    <w:rsid w:val="00A57238"/>
    <w:rsid w:val="00A755DE"/>
    <w:rsid w:val="00A84263"/>
    <w:rsid w:val="00A95F59"/>
    <w:rsid w:val="00AB0445"/>
    <w:rsid w:val="00AB1099"/>
    <w:rsid w:val="00AB2E10"/>
    <w:rsid w:val="00AC7A2E"/>
    <w:rsid w:val="00AE58FC"/>
    <w:rsid w:val="00AF718A"/>
    <w:rsid w:val="00B10650"/>
    <w:rsid w:val="00B137B5"/>
    <w:rsid w:val="00B34C41"/>
    <w:rsid w:val="00B42E50"/>
    <w:rsid w:val="00B76BE7"/>
    <w:rsid w:val="00B978DE"/>
    <w:rsid w:val="00BB4500"/>
    <w:rsid w:val="00BC42D0"/>
    <w:rsid w:val="00BC4546"/>
    <w:rsid w:val="00BD4221"/>
    <w:rsid w:val="00BD715C"/>
    <w:rsid w:val="00C02955"/>
    <w:rsid w:val="00C3591A"/>
    <w:rsid w:val="00C42347"/>
    <w:rsid w:val="00C55DBF"/>
    <w:rsid w:val="00C63CC4"/>
    <w:rsid w:val="00C65139"/>
    <w:rsid w:val="00C70AF9"/>
    <w:rsid w:val="00C73EE3"/>
    <w:rsid w:val="00C840FF"/>
    <w:rsid w:val="00C844F1"/>
    <w:rsid w:val="00C917DD"/>
    <w:rsid w:val="00C930B0"/>
    <w:rsid w:val="00CA0D1D"/>
    <w:rsid w:val="00CA37D5"/>
    <w:rsid w:val="00CA6E68"/>
    <w:rsid w:val="00CA7D08"/>
    <w:rsid w:val="00CC5FE5"/>
    <w:rsid w:val="00CD0B31"/>
    <w:rsid w:val="00CE4A84"/>
    <w:rsid w:val="00D269B9"/>
    <w:rsid w:val="00D324B3"/>
    <w:rsid w:val="00D33ED4"/>
    <w:rsid w:val="00D40AA1"/>
    <w:rsid w:val="00D530F1"/>
    <w:rsid w:val="00D56209"/>
    <w:rsid w:val="00D74BF8"/>
    <w:rsid w:val="00D81636"/>
    <w:rsid w:val="00DA13CC"/>
    <w:rsid w:val="00DA188C"/>
    <w:rsid w:val="00DC4055"/>
    <w:rsid w:val="00DD38EE"/>
    <w:rsid w:val="00DF0B9F"/>
    <w:rsid w:val="00DF65CA"/>
    <w:rsid w:val="00E0069E"/>
    <w:rsid w:val="00E01769"/>
    <w:rsid w:val="00E139A6"/>
    <w:rsid w:val="00E20D0B"/>
    <w:rsid w:val="00E215FD"/>
    <w:rsid w:val="00E2183A"/>
    <w:rsid w:val="00E35A1D"/>
    <w:rsid w:val="00E40ED9"/>
    <w:rsid w:val="00E41086"/>
    <w:rsid w:val="00E47784"/>
    <w:rsid w:val="00E548DC"/>
    <w:rsid w:val="00E7367A"/>
    <w:rsid w:val="00E76BD3"/>
    <w:rsid w:val="00E8134C"/>
    <w:rsid w:val="00E83D22"/>
    <w:rsid w:val="00E91CF9"/>
    <w:rsid w:val="00E96588"/>
    <w:rsid w:val="00EA1177"/>
    <w:rsid w:val="00ED3D9C"/>
    <w:rsid w:val="00ED6EDC"/>
    <w:rsid w:val="00EE2089"/>
    <w:rsid w:val="00EE3C0E"/>
    <w:rsid w:val="00EE60C1"/>
    <w:rsid w:val="00EF0A26"/>
    <w:rsid w:val="00EF7AD7"/>
    <w:rsid w:val="00F11146"/>
    <w:rsid w:val="00F354DD"/>
    <w:rsid w:val="00F43ACD"/>
    <w:rsid w:val="00F51DBC"/>
    <w:rsid w:val="00F721BD"/>
    <w:rsid w:val="00F806EB"/>
    <w:rsid w:val="00F84C08"/>
    <w:rsid w:val="00F97C38"/>
    <w:rsid w:val="00FA47C5"/>
    <w:rsid w:val="00FC4EF1"/>
    <w:rsid w:val="00FC784B"/>
    <w:rsid w:val="00FD579A"/>
    <w:rsid w:val="00FE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46E"/>
    <w:rPr>
      <w:sz w:val="24"/>
      <w:szCs w:val="24"/>
    </w:rPr>
  </w:style>
  <w:style w:type="paragraph" w:styleId="1">
    <w:name w:val="heading 1"/>
    <w:basedOn w:val="a"/>
    <w:next w:val="a"/>
    <w:qFormat/>
    <w:rsid w:val="0073046E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73046E"/>
    <w:pPr>
      <w:keepNext/>
      <w:jc w:val="center"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C55D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semiHidden/>
    <w:rsid w:val="00C55DBF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rsid w:val="0073046E"/>
    <w:pPr>
      <w:spacing w:before="240"/>
      <w:ind w:firstLine="708"/>
      <w:jc w:val="both"/>
    </w:pPr>
    <w:rPr>
      <w:sz w:val="28"/>
    </w:rPr>
  </w:style>
  <w:style w:type="paragraph" w:styleId="2">
    <w:name w:val="Body Text 2"/>
    <w:basedOn w:val="a"/>
    <w:rsid w:val="0073046E"/>
    <w:pPr>
      <w:jc w:val="both"/>
    </w:pPr>
    <w:rPr>
      <w:sz w:val="28"/>
    </w:rPr>
  </w:style>
  <w:style w:type="paragraph" w:styleId="30">
    <w:name w:val="Body Text Indent 3"/>
    <w:basedOn w:val="a"/>
    <w:rsid w:val="0073046E"/>
    <w:pPr>
      <w:ind w:left="705"/>
      <w:jc w:val="both"/>
    </w:pPr>
    <w:rPr>
      <w:sz w:val="28"/>
    </w:rPr>
  </w:style>
  <w:style w:type="paragraph" w:styleId="20">
    <w:name w:val="Body Text Indent 2"/>
    <w:basedOn w:val="a"/>
    <w:rsid w:val="0073046E"/>
    <w:pPr>
      <w:ind w:left="705"/>
      <w:jc w:val="center"/>
    </w:pPr>
    <w:rPr>
      <w:sz w:val="28"/>
    </w:rPr>
  </w:style>
  <w:style w:type="paragraph" w:customStyle="1" w:styleId="ConsPlusNonformat">
    <w:name w:val="ConsPlusNonformat"/>
    <w:rsid w:val="00E965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658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965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6E1C4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E1C4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44D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uiPriority w:val="19"/>
    <w:qFormat/>
    <w:rsid w:val="00133930"/>
    <w:rPr>
      <w:i/>
      <w:iCs/>
      <w:color w:val="404040"/>
    </w:rPr>
  </w:style>
  <w:style w:type="paragraph" w:styleId="a8">
    <w:name w:val="Body Text"/>
    <w:basedOn w:val="a"/>
    <w:link w:val="a9"/>
    <w:rsid w:val="00133930"/>
    <w:pPr>
      <w:spacing w:after="120"/>
    </w:pPr>
  </w:style>
  <w:style w:type="character" w:customStyle="1" w:styleId="a9">
    <w:name w:val="Основной текст Знак"/>
    <w:link w:val="a8"/>
    <w:rsid w:val="00133930"/>
    <w:rPr>
      <w:sz w:val="24"/>
      <w:szCs w:val="24"/>
    </w:rPr>
  </w:style>
  <w:style w:type="paragraph" w:styleId="aa">
    <w:name w:val="header"/>
    <w:basedOn w:val="a"/>
    <w:link w:val="ab"/>
    <w:rsid w:val="006E7C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E7CE4"/>
    <w:rPr>
      <w:sz w:val="24"/>
      <w:szCs w:val="24"/>
    </w:rPr>
  </w:style>
  <w:style w:type="paragraph" w:styleId="ac">
    <w:name w:val="footer"/>
    <w:basedOn w:val="a"/>
    <w:link w:val="ad"/>
    <w:rsid w:val="006E7C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E7CE4"/>
    <w:rPr>
      <w:sz w:val="24"/>
      <w:szCs w:val="24"/>
    </w:rPr>
  </w:style>
  <w:style w:type="character" w:styleId="ae">
    <w:name w:val="Hyperlink"/>
    <w:uiPriority w:val="99"/>
    <w:unhideWhenUsed/>
    <w:rsid w:val="007C4981"/>
    <w:rPr>
      <w:color w:val="0000FF"/>
      <w:u w:val="single"/>
    </w:rPr>
  </w:style>
  <w:style w:type="character" w:styleId="af">
    <w:name w:val="FollowedHyperlink"/>
    <w:uiPriority w:val="99"/>
    <w:unhideWhenUsed/>
    <w:rsid w:val="007C4981"/>
    <w:rPr>
      <w:color w:val="800080"/>
      <w:u w:val="single"/>
    </w:rPr>
  </w:style>
  <w:style w:type="paragraph" w:customStyle="1" w:styleId="xl97">
    <w:name w:val="xl97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2D35C7"/>
    <w:pP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1">
    <w:name w:val="xl111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2D3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8">
    <w:name w:val="xl118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2D3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2D35C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2D35C7"/>
    <w:pP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2D3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2D3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5">
    <w:name w:val="xl125"/>
    <w:basedOn w:val="a"/>
    <w:rsid w:val="002D3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2D3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2D3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2D3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2D3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2D3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4">
    <w:name w:val="xl134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5">
    <w:name w:val="xl135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7">
    <w:name w:val="xl137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2D3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f0">
    <w:name w:val="No Spacing"/>
    <w:uiPriority w:val="1"/>
    <w:qFormat/>
    <w:rsid w:val="00AB1099"/>
    <w:rPr>
      <w:sz w:val="24"/>
      <w:szCs w:val="24"/>
    </w:rPr>
  </w:style>
  <w:style w:type="character" w:styleId="af1">
    <w:name w:val="Emphasis"/>
    <w:basedOn w:val="a0"/>
    <w:qFormat/>
    <w:rsid w:val="00AB10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C1B74392B702F0EB95144495F702D740A2870FA357382F3C056C0739C87EC91930I1z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1292-F777-4E46-BE89-9E6F8959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</vt:lpstr>
    </vt:vector>
  </TitlesOfParts>
  <Company>Romeo1994</Company>
  <LinksUpToDate>false</LinksUpToDate>
  <CharactersWithSpaces>15064</CharactersWithSpaces>
  <SharedDoc>false</SharedDoc>
  <HLinks>
    <vt:vector size="12" baseType="variant">
      <vt:variant>
        <vt:i4>5963863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consultantplus://offline/ref=9B0D2DA33562783D1EBFC1B74392B702F0EB95144495F702D740A2870FA357382F3C056C0739C87EC91930I1z3E</vt:lpwstr>
      </vt:variant>
      <vt:variant>
        <vt:lpwstr/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*</dc:creator>
  <cp:keywords/>
  <dc:description/>
  <cp:lastModifiedBy>vor.adm@mail.ru</cp:lastModifiedBy>
  <cp:revision>3</cp:revision>
  <cp:lastPrinted>2022-12-28T03:36:00Z</cp:lastPrinted>
  <dcterms:created xsi:type="dcterms:W3CDTF">2021-11-16T08:39:00Z</dcterms:created>
  <dcterms:modified xsi:type="dcterms:W3CDTF">2022-12-28T03:36:00Z</dcterms:modified>
</cp:coreProperties>
</file>