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196F6A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7E549B" w:rsidRPr="00DB1795" w:rsidRDefault="006F1D64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ВОРОКОВСКОГО</w:t>
      </w:r>
      <w:r w:rsidR="00196F6A"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ПОСТАНОВЛЕНИЕ</w:t>
      </w:r>
      <w:r w:rsidR="00DB17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F7425">
        <w:rPr>
          <w:rFonts w:ascii="Times New Roman" w:eastAsia="Arial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915653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2024 г.                   </w:t>
      </w:r>
      <w:r w:rsidR="00DB1795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с.Вороковка</w:t>
      </w:r>
      <w:proofErr w:type="spell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№</w:t>
      </w:r>
    </w:p>
    <w:p w:rsidR="007E549B" w:rsidRPr="00DB1795" w:rsidRDefault="007E549B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Об определении места  временного складирования снега</w:t>
      </w:r>
      <w:r w:rsidRPr="00DB1795">
        <w:rPr>
          <w:rFonts w:ascii="Times New Roman" w:eastAsia="Arial" w:hAnsi="Times New Roman" w:cs="Times New Roman"/>
          <w:b/>
          <w:sz w:val="24"/>
          <w:szCs w:val="24"/>
        </w:rPr>
        <w:br/>
      </w:r>
    </w:p>
    <w:p w:rsid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В целях обеспечения своевременной очистки дорог, </w:t>
      </w:r>
      <w:proofErr w:type="gramStart"/>
      <w:r w:rsidRPr="00DB1795">
        <w:rPr>
          <w:rFonts w:ascii="Times New Roman" w:eastAsia="Arial" w:hAnsi="Times New Roman" w:cs="Times New Roman"/>
          <w:sz w:val="24"/>
          <w:szCs w:val="24"/>
        </w:rPr>
        <w:t>улиц  в</w:t>
      </w:r>
      <w:proofErr w:type="gramEnd"/>
      <w:r w:rsidRPr="00DB1795">
        <w:rPr>
          <w:rFonts w:ascii="Times New Roman" w:eastAsia="Arial" w:hAnsi="Times New Roman" w:cs="Times New Roman"/>
          <w:sz w:val="24"/>
          <w:szCs w:val="24"/>
        </w:rPr>
        <w:t xml:space="preserve"> период интенсивных снегопадов, упорядочения у</w:t>
      </w:r>
      <w:r w:rsidR="006F1D64">
        <w:rPr>
          <w:rFonts w:ascii="Times New Roman" w:eastAsia="Arial" w:hAnsi="Times New Roman" w:cs="Times New Roman"/>
          <w:sz w:val="24"/>
          <w:szCs w:val="24"/>
        </w:rPr>
        <w:t>борки на территории Вороковского</w:t>
      </w: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сельсовета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представлением прокуратуры Казачинского района</w:t>
      </w:r>
      <w:r w:rsidR="00AA6C21" w:rsidRPr="00DB1795">
        <w:rPr>
          <w:rFonts w:ascii="Times New Roman" w:eastAsia="Arial" w:hAnsi="Times New Roman" w:cs="Times New Roman"/>
          <w:sz w:val="24"/>
          <w:szCs w:val="24"/>
        </w:rPr>
        <w:t xml:space="preserve"> от 30.01.2024г.№7-01-2024</w:t>
      </w:r>
      <w:r w:rsidR="006F1D64">
        <w:rPr>
          <w:rFonts w:ascii="Times New Roman" w:eastAsia="Arial" w:hAnsi="Times New Roman" w:cs="Times New Roman"/>
          <w:sz w:val="24"/>
          <w:szCs w:val="24"/>
        </w:rPr>
        <w:t>,Администрация Вороковского</w:t>
      </w: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сельсовета</w:t>
      </w:r>
    </w:p>
    <w:p w:rsidR="00DB1795" w:rsidRDefault="00DB1795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ПОСТАНОВЛЯЕТ:</w:t>
      </w:r>
    </w:p>
    <w:p w:rsidR="007E549B" w:rsidRPr="00DB1795" w:rsidRDefault="007E549B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1.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</w:t>
      </w:r>
      <w:proofErr w:type="gramStart"/>
      <w:r w:rsidR="00196F6A" w:rsidRPr="00DB1795">
        <w:rPr>
          <w:rFonts w:ascii="Times New Roman" w:eastAsia="Arial" w:hAnsi="Times New Roman" w:cs="Times New Roman"/>
          <w:sz w:val="24"/>
          <w:szCs w:val="24"/>
        </w:rPr>
        <w:t>адресу:Красноярский</w:t>
      </w:r>
      <w:proofErr w:type="gram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кр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ай Казачинский район 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с.Вороковка</w:t>
      </w:r>
      <w:proofErr w:type="spellEnd"/>
      <w:r w:rsidR="006F1D64">
        <w:rPr>
          <w:rFonts w:ascii="Times New Roman" w:eastAsia="Arial" w:hAnsi="Times New Roman" w:cs="Times New Roman"/>
          <w:sz w:val="24"/>
          <w:szCs w:val="24"/>
        </w:rPr>
        <w:t xml:space="preserve"> пер. Речной 18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1D64">
        <w:rPr>
          <w:rFonts w:ascii="Times New Roman" w:eastAsia="Arial" w:hAnsi="Times New Roman" w:cs="Times New Roman"/>
          <w:sz w:val="24"/>
          <w:szCs w:val="24"/>
        </w:rPr>
        <w:t>(на территории бывшего колхоза « Новая-жизнь»)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2.О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беспечить подготовку указанного места 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подъездными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путями;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3.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рганизовать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,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по окончанию периода снеготаяния  уборку места, определённого для складирования снега.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4.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Настоящее постановление вступает в силу после опубликования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 в газете «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Вороковский</w:t>
      </w:r>
      <w:proofErr w:type="spell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вестник»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5.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C45B30" w:rsidRPr="00DB1795" w:rsidRDefault="00C45B30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P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6F1D64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Глава Вороковского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 сельсовета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Р.Н.Лазарев</w:t>
      </w:r>
      <w:proofErr w:type="spellEnd"/>
    </w:p>
    <w:p w:rsidR="007E549B" w:rsidRPr="00DB1795" w:rsidRDefault="00196F6A" w:rsidP="00DB1795">
      <w:pPr>
        <w:tabs>
          <w:tab w:val="left" w:pos="6552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ab/>
      </w:r>
    </w:p>
    <w:sectPr w:rsidR="007E549B" w:rsidRPr="00DB1795" w:rsidSect="00DB1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17F2"/>
    <w:multiLevelType w:val="multilevel"/>
    <w:tmpl w:val="3D8CA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9B"/>
    <w:rsid w:val="00160543"/>
    <w:rsid w:val="00196F6A"/>
    <w:rsid w:val="001F7425"/>
    <w:rsid w:val="003C369D"/>
    <w:rsid w:val="004311F5"/>
    <w:rsid w:val="006F1D64"/>
    <w:rsid w:val="007E549B"/>
    <w:rsid w:val="0089289F"/>
    <w:rsid w:val="00915653"/>
    <w:rsid w:val="00AA6C21"/>
    <w:rsid w:val="00AE4368"/>
    <w:rsid w:val="00BD3FCB"/>
    <w:rsid w:val="00C45B30"/>
    <w:rsid w:val="00C84F82"/>
    <w:rsid w:val="00DB1795"/>
    <w:rsid w:val="00EA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1AA2"/>
  <w15:docId w15:val="{E3B895B5-B121-4912-8289-BB45B3D1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2024-03-27T02:56:00Z</cp:lastPrinted>
  <dcterms:created xsi:type="dcterms:W3CDTF">2024-03-27T02:57:00Z</dcterms:created>
  <dcterms:modified xsi:type="dcterms:W3CDTF">2024-03-27T03:18:00Z</dcterms:modified>
</cp:coreProperties>
</file>