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3C" w:rsidRDefault="00FB293C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</w:p>
    <w:p w:rsidR="00FB293C" w:rsidRPr="00BE315D" w:rsidRDefault="00FB293C" w:rsidP="00FB293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15D">
        <w:rPr>
          <w:rFonts w:ascii="Times New Roman" w:hAnsi="Times New Roman" w:cs="Times New Roman"/>
          <w:b/>
          <w:noProof/>
          <w:sz w:val="24"/>
          <w:szCs w:val="24"/>
        </w:rPr>
        <w:t>РОССИЙСКАЯ ФЕДЕРАЦИЯ</w:t>
      </w:r>
    </w:p>
    <w:p w:rsidR="00FB293C" w:rsidRDefault="00FB293C" w:rsidP="00FB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FB293C" w:rsidRPr="00BE315D" w:rsidRDefault="00FB293C" w:rsidP="00FB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FB293C" w:rsidRPr="00BE315D" w:rsidRDefault="00FB293C" w:rsidP="00FB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BE315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B293C" w:rsidRPr="00BE315D" w:rsidRDefault="00FB293C" w:rsidP="00FB2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93C" w:rsidRPr="00BE315D" w:rsidRDefault="00FB293C" w:rsidP="00FB293C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15D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FB293C" w:rsidRPr="00BE315D" w:rsidRDefault="00FB293C" w:rsidP="00FB293C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FB293C" w:rsidRPr="00BE315D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15D">
        <w:rPr>
          <w:rFonts w:ascii="Times New Roman" w:hAnsi="Times New Roman" w:cs="Times New Roman"/>
          <w:sz w:val="24"/>
          <w:szCs w:val="24"/>
        </w:rPr>
        <w:t xml:space="preserve"> 2024 г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315D">
        <w:rPr>
          <w:rFonts w:ascii="Times New Roman" w:hAnsi="Times New Roman" w:cs="Times New Roman"/>
          <w:sz w:val="24"/>
          <w:szCs w:val="24"/>
        </w:rPr>
        <w:t xml:space="preserve">   с. </w:t>
      </w:r>
      <w:r>
        <w:rPr>
          <w:rFonts w:ascii="Times New Roman" w:hAnsi="Times New Roman" w:cs="Times New Roman"/>
          <w:sz w:val="24"/>
          <w:szCs w:val="24"/>
        </w:rPr>
        <w:t>Вороковка</w:t>
      </w:r>
      <w:r w:rsidRPr="00BE315D">
        <w:rPr>
          <w:rFonts w:ascii="Times New Roman" w:hAnsi="Times New Roman" w:cs="Times New Roman"/>
          <w:sz w:val="24"/>
          <w:szCs w:val="24"/>
        </w:rPr>
        <w:t xml:space="preserve">                                              №  </w:t>
      </w:r>
    </w:p>
    <w:p w:rsidR="00FB293C" w:rsidRPr="00BE315D" w:rsidRDefault="00FB293C" w:rsidP="00FB293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BE31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B293C" w:rsidRPr="00BE315D" w:rsidRDefault="00FB293C" w:rsidP="00FB293C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315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Вороковского</w:t>
      </w:r>
      <w:r w:rsidRPr="00BE315D">
        <w:rPr>
          <w:rFonts w:ascii="Times New Roman" w:hAnsi="Times New Roman" w:cs="Times New Roman"/>
          <w:b/>
          <w:sz w:val="24"/>
          <w:szCs w:val="24"/>
        </w:rPr>
        <w:t xml:space="preserve"> сельсовета Казачинского района Красноярского края</w:t>
      </w:r>
    </w:p>
    <w:p w:rsidR="00FB293C" w:rsidRPr="00BE315D" w:rsidRDefault="00FB293C" w:rsidP="00FB293C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E315D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РФ от 25 июня 2021 г. № 990 ”0б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ценностям“, администрация </w:t>
      </w:r>
      <w:r>
        <w:rPr>
          <w:rFonts w:ascii="Times New Roman" w:hAnsi="Times New Roman" w:cs="Times New Roman"/>
          <w:sz w:val="24"/>
          <w:szCs w:val="24"/>
        </w:rPr>
        <w:t>Вороковского</w:t>
      </w:r>
      <w:r w:rsidRPr="00BE315D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 </w:t>
      </w:r>
    </w:p>
    <w:p w:rsidR="00FB293C" w:rsidRPr="00BE315D" w:rsidRDefault="00FB293C" w:rsidP="00FB293C">
      <w:pPr>
        <w:spacing w:after="0" w:line="240" w:lineRule="auto"/>
        <w:ind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B293C" w:rsidRPr="00BE315D" w:rsidRDefault="00FB293C" w:rsidP="00FB293C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Pr="00BE315D" w:rsidRDefault="00FB293C" w:rsidP="00FB293C">
      <w:pPr>
        <w:pStyle w:val="ab"/>
        <w:numPr>
          <w:ilvl w:val="0"/>
          <w:numId w:val="2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15D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>Вороковского</w:t>
      </w:r>
      <w:r w:rsidRPr="00BE315D">
        <w:rPr>
          <w:rFonts w:ascii="Times New Roman" w:hAnsi="Times New Roman"/>
          <w:sz w:val="24"/>
          <w:szCs w:val="24"/>
        </w:rPr>
        <w:t xml:space="preserve"> сельсовета Казачинского района Красноярского края.</w:t>
      </w:r>
    </w:p>
    <w:p w:rsidR="00FB293C" w:rsidRPr="00BE315D" w:rsidRDefault="00FB293C" w:rsidP="00FB293C">
      <w:pPr>
        <w:pStyle w:val="ab"/>
        <w:numPr>
          <w:ilvl w:val="0"/>
          <w:numId w:val="2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15D">
        <w:rPr>
          <w:rFonts w:ascii="Times New Roman" w:hAnsi="Times New Roman"/>
          <w:b/>
          <w:sz w:val="24"/>
          <w:szCs w:val="24"/>
        </w:rPr>
        <w:t xml:space="preserve"> </w:t>
      </w:r>
      <w:r w:rsidRPr="00BE315D">
        <w:rPr>
          <w:rFonts w:ascii="Times New Roman" w:hAnsi="Times New Roman"/>
          <w:sz w:val="24"/>
          <w:szCs w:val="24"/>
        </w:rPr>
        <w:t>Признать утратившим силу Постанов</w:t>
      </w:r>
      <w:r>
        <w:rPr>
          <w:rFonts w:ascii="Times New Roman" w:hAnsi="Times New Roman"/>
          <w:sz w:val="24"/>
          <w:szCs w:val="24"/>
        </w:rPr>
        <w:t>ление администрации Вороковского</w:t>
      </w:r>
      <w:r w:rsidRPr="00BE31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 от 25.11.2023 г. № 61</w:t>
      </w:r>
      <w:r w:rsidRPr="00BE315D">
        <w:rPr>
          <w:rFonts w:ascii="Times New Roman" w:hAnsi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при организации и осуществлении муниципального контроля в сфере благоус</w:t>
      </w:r>
      <w:r>
        <w:rPr>
          <w:rFonts w:ascii="Times New Roman" w:hAnsi="Times New Roman"/>
          <w:sz w:val="24"/>
          <w:szCs w:val="24"/>
        </w:rPr>
        <w:t>тройства территории Вороковского</w:t>
      </w:r>
      <w:r w:rsidRPr="00BE315D">
        <w:rPr>
          <w:rFonts w:ascii="Times New Roman" w:hAnsi="Times New Roman"/>
          <w:sz w:val="24"/>
          <w:szCs w:val="24"/>
        </w:rPr>
        <w:t xml:space="preserve"> сельсовета на2024г.</w:t>
      </w:r>
    </w:p>
    <w:p w:rsidR="00FB293C" w:rsidRPr="00BE315D" w:rsidRDefault="00FB293C" w:rsidP="00FB293C">
      <w:pPr>
        <w:pStyle w:val="ab"/>
        <w:numPr>
          <w:ilvl w:val="0"/>
          <w:numId w:val="2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15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B293C" w:rsidRPr="00BE315D" w:rsidRDefault="00FB293C" w:rsidP="00FB293C">
      <w:pPr>
        <w:pStyle w:val="ab"/>
        <w:numPr>
          <w:ilvl w:val="0"/>
          <w:numId w:val="2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15D">
        <w:rPr>
          <w:rFonts w:ascii="Times New Roman" w:hAnsi="Times New Roman"/>
          <w:sz w:val="24"/>
          <w:szCs w:val="24"/>
        </w:rPr>
        <w:t>Настоящее постановление вступает в силу с момента опубликования в</w:t>
      </w:r>
      <w:r>
        <w:rPr>
          <w:rFonts w:ascii="Times New Roman" w:hAnsi="Times New Roman"/>
          <w:sz w:val="24"/>
          <w:szCs w:val="24"/>
        </w:rPr>
        <w:t xml:space="preserve"> газете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proofErr w:type="gramEnd"/>
      <w:r w:rsidRPr="00BE315D">
        <w:rPr>
          <w:rFonts w:ascii="Times New Roman" w:hAnsi="Times New Roman"/>
          <w:sz w:val="24"/>
          <w:szCs w:val="24"/>
        </w:rPr>
        <w:t xml:space="preserve"> вестник», распространяется на правоотношения с 01 января 2025 года.</w:t>
      </w:r>
    </w:p>
    <w:p w:rsidR="00FB293C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Pr="00BE315D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315D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Pr="00BE315D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Р.Н.Лазарев</w:t>
      </w:r>
      <w:proofErr w:type="spellEnd"/>
      <w:r w:rsidRPr="00BE31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31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3C7F0" wp14:editId="502A2BE9">
            <wp:extent cx="8255" cy="8255"/>
            <wp:effectExtent l="0" t="0" r="0" b="0"/>
            <wp:docPr id="2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3C" w:rsidRPr="00BE315D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Pr="00BE315D" w:rsidRDefault="00FB293C" w:rsidP="00FB29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293C" w:rsidRPr="00BE315D" w:rsidRDefault="00FB293C" w:rsidP="00FB293C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B293C" w:rsidRDefault="00FB293C" w:rsidP="00FB293C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</w:p>
    <w:p w:rsidR="00FB293C" w:rsidRDefault="00FB293C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</w:p>
    <w:p w:rsidR="00FB293C" w:rsidRDefault="00FB293C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</w:p>
    <w:p w:rsidR="00FB293C" w:rsidRDefault="00FB293C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</w:p>
    <w:p w:rsidR="003130FA" w:rsidRPr="00944C8E" w:rsidRDefault="003130FA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spacing w:val="5"/>
          <w:sz w:val="28"/>
          <w:szCs w:val="25"/>
          <w:lang w:eastAsia="ru-RU"/>
        </w:rPr>
      </w:pPr>
      <w:r w:rsidRPr="00944C8E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>УТВЕРЖДЕН</w:t>
      </w:r>
    </w:p>
    <w:p w:rsidR="003130FA" w:rsidRPr="00944C8E" w:rsidRDefault="003130FA" w:rsidP="00903883">
      <w:pPr>
        <w:widowControl w:val="0"/>
        <w:spacing w:after="0" w:line="240" w:lineRule="atLeast"/>
        <w:ind w:left="5240" w:right="340"/>
        <w:jc w:val="center"/>
        <w:rPr>
          <w:rFonts w:ascii="Times New Roman" w:eastAsia="Times New Roman" w:hAnsi="Times New Roman" w:cs="Times New Roman"/>
          <w:spacing w:val="5"/>
          <w:sz w:val="28"/>
          <w:szCs w:val="25"/>
          <w:lang w:eastAsia="ru-RU"/>
        </w:rPr>
      </w:pPr>
      <w:r w:rsidRPr="00944C8E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>пост</w:t>
      </w:r>
      <w:r w:rsidR="00FB293C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>ановлением администрацией Вороковского сельсовета Казачинского</w:t>
      </w:r>
      <w:r w:rsidRPr="00944C8E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 района</w:t>
      </w:r>
      <w:r w:rsidR="00FB293C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 края</w:t>
      </w:r>
    </w:p>
    <w:p w:rsidR="003130FA" w:rsidRDefault="003130FA" w:rsidP="00903883">
      <w:pPr>
        <w:widowControl w:val="0"/>
        <w:spacing w:after="0" w:line="240" w:lineRule="atLeast"/>
        <w:ind w:left="524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</w:pPr>
      <w:r w:rsidRPr="00944C8E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>от</w:t>
      </w:r>
      <w:r w:rsidR="00FB293C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 </w:t>
      </w:r>
      <w:r w:rsidR="00903883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>№</w:t>
      </w:r>
      <w:r w:rsidR="00FB293C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  <w:shd w:val="clear" w:color="auto" w:fill="FFFFFF"/>
          <w:lang w:eastAsia="ru-RU"/>
        </w:rPr>
        <w:t xml:space="preserve"> </w:t>
      </w:r>
    </w:p>
    <w:p w:rsidR="003130FA" w:rsidRDefault="003130FA" w:rsidP="009038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130FA" w:rsidRDefault="003130FA" w:rsidP="0090388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130FA" w:rsidRPr="001B09C3" w:rsidRDefault="003130FA" w:rsidP="0090388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ПРОГРАММА</w:t>
      </w:r>
    </w:p>
    <w:p w:rsidR="003130FA" w:rsidRDefault="003130FA" w:rsidP="0090388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</w:t>
      </w:r>
      <w:r w:rsidR="0083195F">
        <w:rPr>
          <w:rFonts w:ascii="Times New Roman" w:hAnsi="Times New Roman" w:cs="Times New Roman"/>
          <w:sz w:val="28"/>
          <w:szCs w:val="28"/>
        </w:rPr>
        <w:t>ере благоустройства на 2025 год</w:t>
      </w:r>
      <w:r w:rsidRPr="001B09C3">
        <w:rPr>
          <w:rFonts w:ascii="Times New Roman" w:hAnsi="Times New Roman" w:cs="Times New Roman"/>
          <w:sz w:val="28"/>
          <w:szCs w:val="28"/>
        </w:rPr>
        <w:t xml:space="preserve"> на</w:t>
      </w:r>
      <w:r w:rsidR="00FB293C">
        <w:rPr>
          <w:rFonts w:ascii="Times New Roman" w:hAnsi="Times New Roman" w:cs="Times New Roman"/>
          <w:sz w:val="28"/>
          <w:szCs w:val="28"/>
        </w:rPr>
        <w:t xml:space="preserve"> территории Вороковского сельсовета </w:t>
      </w:r>
      <w:proofErr w:type="gramStart"/>
      <w:r w:rsidR="00FB293C">
        <w:rPr>
          <w:rFonts w:ascii="Times New Roman" w:hAnsi="Times New Roman" w:cs="Times New Roman"/>
          <w:sz w:val="28"/>
          <w:szCs w:val="28"/>
        </w:rPr>
        <w:t>Казачинского  района</w:t>
      </w:r>
      <w:proofErr w:type="gramEnd"/>
      <w:r w:rsidR="00FB293C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1B09C3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130FA" w:rsidRPr="001B09C3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FA" w:rsidRPr="00FB5E78" w:rsidRDefault="003130FA" w:rsidP="00903883">
      <w:pPr>
        <w:pStyle w:val="ab"/>
        <w:numPr>
          <w:ilvl w:val="0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r w:rsidRPr="00FB5E7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</w:t>
      </w:r>
      <w:r w:rsidR="0083195F">
        <w:rPr>
          <w:rFonts w:ascii="Times New Roman" w:hAnsi="Times New Roman" w:cs="Times New Roman"/>
          <w:sz w:val="28"/>
          <w:szCs w:val="28"/>
        </w:rPr>
        <w:t>ере благоустройства на 2025 год</w:t>
      </w:r>
      <w:r w:rsidRPr="00FB5E78">
        <w:rPr>
          <w:rFonts w:ascii="Times New Roman" w:hAnsi="Times New Roman" w:cs="Times New Roman"/>
          <w:sz w:val="28"/>
          <w:szCs w:val="28"/>
        </w:rPr>
        <w:t xml:space="preserve"> на</w:t>
      </w:r>
      <w:r w:rsidR="00FB293C">
        <w:rPr>
          <w:rFonts w:ascii="Times New Roman" w:hAnsi="Times New Roman" w:cs="Times New Roman"/>
          <w:sz w:val="28"/>
          <w:szCs w:val="28"/>
        </w:rPr>
        <w:t xml:space="preserve"> территории Вороковского сельсовета Казачинского района Красноярского</w:t>
      </w:r>
      <w:r w:rsidRPr="00FB5E78">
        <w:rPr>
          <w:rFonts w:ascii="Times New Roman" w:hAnsi="Times New Roman" w:cs="Times New Roman"/>
          <w:sz w:val="28"/>
          <w:szCs w:val="28"/>
        </w:rPr>
        <w:t xml:space="preserve"> края (далее – Программа профилактики) разработана в целях реализации положений Федерального закона от 31.07.2020 № 248-ФЗ "О государственном контроле (надзоре) и муниципальном контроле в Российской Федерации" (далее – Федеральный закон от 31.07.2020 № 248-ФЗ).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</w:t>
      </w:r>
      <w:r w:rsidR="00DB2D90">
        <w:rPr>
          <w:rFonts w:ascii="Times New Roman" w:hAnsi="Times New Roman" w:cs="Times New Roman"/>
          <w:sz w:val="28"/>
          <w:szCs w:val="28"/>
        </w:rPr>
        <w:t xml:space="preserve"> территории Вороковского сельсовета Казачинского района Красноярского</w:t>
      </w:r>
      <w:r w:rsidRPr="00FB5E78">
        <w:rPr>
          <w:rFonts w:ascii="Times New Roman" w:hAnsi="Times New Roman" w:cs="Times New Roman"/>
          <w:sz w:val="28"/>
          <w:szCs w:val="28"/>
        </w:rPr>
        <w:t xml:space="preserve"> края, утвержденных решением Совета депутатов от 13.10.2017 № 176 (в редакции от 30.11.2021 № 162)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Контролируемыми лицами являются граждане и организации, деятельность, действия или результаты деятельности,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На</w:t>
      </w:r>
      <w:r w:rsidR="00DB2D90">
        <w:rPr>
          <w:rFonts w:ascii="Times New Roman" w:hAnsi="Times New Roman" w:cs="Times New Roman"/>
          <w:sz w:val="28"/>
          <w:szCs w:val="28"/>
        </w:rPr>
        <w:t xml:space="preserve"> территории Вороковского сельсовета Казачинского района Красноярского</w:t>
      </w:r>
      <w:r w:rsidRPr="00FB5E78">
        <w:rPr>
          <w:rFonts w:ascii="Times New Roman" w:hAnsi="Times New Roman" w:cs="Times New Roman"/>
          <w:sz w:val="28"/>
          <w:szCs w:val="28"/>
        </w:rPr>
        <w:t xml:space="preserve"> края (далее – сельское поселение) осуществляется муниципальный контроль в сфере благоустройства: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Функции муниципального контроля осуществляет — ад</w:t>
      </w:r>
      <w:r w:rsidR="00DB2D90">
        <w:rPr>
          <w:rFonts w:ascii="Times New Roman" w:hAnsi="Times New Roman" w:cs="Times New Roman"/>
          <w:sz w:val="28"/>
          <w:szCs w:val="28"/>
        </w:rPr>
        <w:t xml:space="preserve">министрация Вороковского сельсовета </w:t>
      </w:r>
      <w:proofErr w:type="gramStart"/>
      <w:r w:rsidR="00DB2D90">
        <w:rPr>
          <w:rFonts w:ascii="Times New Roman" w:hAnsi="Times New Roman" w:cs="Times New Roman"/>
          <w:sz w:val="28"/>
          <w:szCs w:val="28"/>
        </w:rPr>
        <w:t>Казачинского  района</w:t>
      </w:r>
      <w:proofErr w:type="gramEnd"/>
      <w:r w:rsidR="00DB2D90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FB5E78">
        <w:rPr>
          <w:rFonts w:ascii="Times New Roman" w:hAnsi="Times New Roman" w:cs="Times New Roman"/>
          <w:sz w:val="28"/>
          <w:szCs w:val="28"/>
        </w:rPr>
        <w:t xml:space="preserve"> края (далее – администрация сельского поселения).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внеплановых проверок соблюдения Правил благоустройства на территории сельского поселения, согласно нормативных правовых актов администрации сельского поселения.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сельского поселения, являются:</w:t>
      </w:r>
    </w:p>
    <w:p w:rsidR="003130FA" w:rsidRPr="00FB5E78" w:rsidRDefault="003130FA" w:rsidP="00903883">
      <w:pPr>
        <w:pStyle w:val="ab"/>
        <w:numPr>
          <w:ilvl w:val="0"/>
          <w:numId w:val="17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не сформировано понимание исполнения требований в сфере благоустройства у подконтрольных субъектов;</w:t>
      </w:r>
    </w:p>
    <w:p w:rsidR="003130FA" w:rsidRPr="00FB5E78" w:rsidRDefault="003130FA" w:rsidP="00903883">
      <w:pPr>
        <w:pStyle w:val="ab"/>
        <w:numPr>
          <w:ilvl w:val="0"/>
          <w:numId w:val="17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требований в сфере благоустройства.</w:t>
      </w:r>
      <w:r w:rsidRPr="00FB5E7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0FA" w:rsidRPr="00FB5E78" w:rsidRDefault="003130FA" w:rsidP="00903883">
      <w:pPr>
        <w:pStyle w:val="ab"/>
        <w:numPr>
          <w:ilvl w:val="0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основных целей: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- повышение уровня благоустройства, соблюдения чистоты и порядка на территории сельского поселения.</w:t>
      </w:r>
    </w:p>
    <w:p w:rsidR="003130FA" w:rsidRPr="001B09C3" w:rsidRDefault="003130FA" w:rsidP="00903883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30FA" w:rsidRPr="001B09C3" w:rsidRDefault="003130FA" w:rsidP="00903883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3130FA" w:rsidRPr="00FB5E78" w:rsidRDefault="003130FA" w:rsidP="00903883">
      <w:pPr>
        <w:pStyle w:val="ab"/>
        <w:numPr>
          <w:ilvl w:val="0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 их проведения)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3130FA" w:rsidRPr="00FB5E78" w:rsidRDefault="003130FA" w:rsidP="00903883">
      <w:pPr>
        <w:pStyle w:val="ab"/>
        <w:numPr>
          <w:ilvl w:val="1"/>
          <w:numId w:val="17"/>
        </w:numPr>
        <w:spacing w:after="0" w:line="240" w:lineRule="atLeas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информирование (ст. 46 Федерального закона от 31.07.2020 № 248-ФЗ);</w:t>
      </w:r>
    </w:p>
    <w:p w:rsidR="003130FA" w:rsidRPr="00FB5E78" w:rsidRDefault="003130FA" w:rsidP="00903883">
      <w:pPr>
        <w:pStyle w:val="ab"/>
        <w:numPr>
          <w:ilvl w:val="1"/>
          <w:numId w:val="17"/>
        </w:numPr>
        <w:spacing w:after="0" w:line="240" w:lineRule="atLeas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(ст. 47 Федерального закона от 31.07.2020 № 248-ФЗ);</w:t>
      </w:r>
    </w:p>
    <w:p w:rsidR="003130FA" w:rsidRPr="00FB5E78" w:rsidRDefault="003130FA" w:rsidP="00903883">
      <w:pPr>
        <w:pStyle w:val="ab"/>
        <w:numPr>
          <w:ilvl w:val="1"/>
          <w:numId w:val="17"/>
        </w:numPr>
        <w:spacing w:after="0" w:line="240" w:lineRule="atLeas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объявление предостережения (ст. 49 Федерального закона от 31.07.2020 № 248-ФЗ);</w:t>
      </w:r>
    </w:p>
    <w:p w:rsidR="003130FA" w:rsidRPr="001B09C3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C3">
        <w:rPr>
          <w:rFonts w:ascii="Times New Roman" w:hAnsi="Times New Roman" w:cs="Times New Roman"/>
          <w:sz w:val="28"/>
          <w:szCs w:val="28"/>
        </w:rPr>
        <w:t>4) консультирование (ст. 50 Федерального закона от 31.07.2020 № 248-ФЗ).</w:t>
      </w:r>
    </w:p>
    <w:p w:rsidR="003130FA" w:rsidRPr="00FB5E78" w:rsidRDefault="003130FA" w:rsidP="00903883">
      <w:pPr>
        <w:pStyle w:val="ab"/>
        <w:numPr>
          <w:ilvl w:val="1"/>
          <w:numId w:val="16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5E78">
        <w:rPr>
          <w:rFonts w:ascii="Times New Roman" w:hAnsi="Times New Roman" w:cs="Times New Roman"/>
          <w:sz w:val="28"/>
          <w:szCs w:val="28"/>
        </w:rPr>
        <w:t>План проведения профилактических мероприятий:</w:t>
      </w:r>
    </w:p>
    <w:p w:rsidR="003130FA" w:rsidRPr="001B09C3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0"/>
        <w:gridCol w:w="4046"/>
        <w:gridCol w:w="2358"/>
        <w:gridCol w:w="2350"/>
      </w:tblGrid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</w:t>
            </w:r>
            <w:r w:rsidR="00DB2D90">
              <w:rPr>
                <w:rFonts w:ascii="Times New Roman" w:hAnsi="Times New Roman" w:cs="Times New Roman"/>
                <w:sz w:val="24"/>
                <w:szCs w:val="24"/>
              </w:rPr>
              <w:t>министрации Вороковского сельсовета</w:t>
            </w:r>
            <w:r w:rsidR="000B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D90">
              <w:rPr>
                <w:rFonts w:ascii="Times New Roman" w:hAnsi="Times New Roman" w:cs="Times New Roman"/>
                <w:sz w:val="24"/>
                <w:szCs w:val="24"/>
              </w:rPr>
              <w:t>Казачинского района Красноярского</w:t>
            </w: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 xml:space="preserve"> края (далее – официальный сайт администрации)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контроль)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B5495" w:rsidRPr="0085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официальном сайте админ</w:t>
            </w:r>
            <w:r w:rsidR="00DB2D90">
              <w:rPr>
                <w:rFonts w:ascii="Times New Roman" w:hAnsi="Times New Roman" w:cs="Times New Roman"/>
                <w:sz w:val="24"/>
                <w:szCs w:val="24"/>
              </w:rPr>
              <w:t xml:space="preserve">истрации, </w:t>
            </w:r>
            <w:bookmarkStart w:id="0" w:name="_GoBack"/>
            <w:bookmarkEnd w:id="0"/>
            <w:r w:rsidRPr="00BB6DBA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 в иных формах информирования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администрации сельского поселения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администрации доклада о муниципальном контроле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93" w:type="dxa"/>
          </w:tcPr>
          <w:p w:rsidR="003130FA" w:rsidRPr="00BB6DB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85362E" w:rsidTr="00BF568A">
        <w:tc>
          <w:tcPr>
            <w:tcW w:w="594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1" w:type="dxa"/>
          </w:tcPr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лиц и</w:t>
            </w:r>
            <w:r w:rsidR="0085362E">
              <w:rPr>
                <w:rFonts w:ascii="Times New Roman" w:hAnsi="Times New Roman" w:cs="Times New Roman"/>
                <w:sz w:val="24"/>
                <w:szCs w:val="24"/>
              </w:rPr>
              <w:t xml:space="preserve"> их представителей по телефону, </w:t>
            </w: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посредством предоставления письменного ответа на обращение,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– организация и осуществление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контроля;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– порядок осуществления профилактических, контрольных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3130FA" w:rsidRPr="00BB6DBA" w:rsidRDefault="003130FA" w:rsidP="0090388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A">
              <w:rPr>
                <w:rFonts w:ascii="Times New Roman" w:hAnsi="Times New Roman" w:cs="Times New Roman"/>
                <w:sz w:val="24"/>
                <w:szCs w:val="24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393" w:type="dxa"/>
          </w:tcPr>
          <w:p w:rsidR="003130FA" w:rsidRPr="00AF769F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9F">
              <w:rPr>
                <w:rFonts w:ascii="Times New Roman" w:hAnsi="Times New Roman" w:cs="Times New Roman"/>
                <w:sz w:val="24"/>
                <w:szCs w:val="24"/>
              </w:rPr>
              <w:t>В течение года при обращении</w:t>
            </w:r>
          </w:p>
        </w:tc>
        <w:tc>
          <w:tcPr>
            <w:tcW w:w="2393" w:type="dxa"/>
          </w:tcPr>
          <w:p w:rsidR="003130FA" w:rsidRPr="00AF769F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9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</w:tbl>
    <w:p w:rsidR="003130FA" w:rsidRPr="001B09C3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FA" w:rsidRPr="00544E66" w:rsidRDefault="003130FA" w:rsidP="00903883">
      <w:pPr>
        <w:numPr>
          <w:ilvl w:val="0"/>
          <w:numId w:val="14"/>
        </w:numPr>
        <w:spacing w:after="0" w:line="240" w:lineRule="atLeast"/>
        <w:ind w:hanging="11"/>
        <w:rPr>
          <w:rFonts w:ascii="Times New Roman" w:hAnsi="Times New Roman" w:cs="Times New Roman"/>
          <w:sz w:val="28"/>
          <w:szCs w:val="28"/>
        </w:rPr>
      </w:pPr>
      <w:r w:rsidRPr="00544E66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</w:t>
      </w:r>
    </w:p>
    <w:p w:rsidR="003130FA" w:rsidRPr="00544E66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66">
        <w:rPr>
          <w:rFonts w:ascii="Times New Roman" w:hAnsi="Times New Roman" w:cs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контроль.</w:t>
      </w:r>
    </w:p>
    <w:p w:rsidR="003130FA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66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3130FA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36"/>
        <w:gridCol w:w="3308"/>
      </w:tblGrid>
      <w:tr w:rsidR="003130FA" w:rsidTr="00BF568A">
        <w:tc>
          <w:tcPr>
            <w:tcW w:w="6204" w:type="dxa"/>
          </w:tcPr>
          <w:p w:rsidR="003130FA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130FA" w:rsidTr="00BF568A">
        <w:tc>
          <w:tcPr>
            <w:tcW w:w="6204" w:type="dxa"/>
          </w:tcPr>
          <w:p w:rsidR="003130FA" w:rsidRPr="00544E66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 об обязательных требованиях</w:t>
            </w: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</w:tc>
      </w:tr>
      <w:tr w:rsidR="003130FA" w:rsidTr="00BF568A">
        <w:tc>
          <w:tcPr>
            <w:tcW w:w="6204" w:type="dxa"/>
          </w:tcPr>
          <w:p w:rsidR="003130FA" w:rsidRPr="00544E66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Доля выполнения мероприятий,</w:t>
            </w: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3130FA" w:rsidTr="00BF568A">
        <w:tc>
          <w:tcPr>
            <w:tcW w:w="6204" w:type="dxa"/>
          </w:tcPr>
          <w:p w:rsidR="003130FA" w:rsidRPr="00544E66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предусмотренных программой профилактики</w:t>
            </w: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30FA" w:rsidTr="00BF568A">
        <w:tc>
          <w:tcPr>
            <w:tcW w:w="6204" w:type="dxa"/>
          </w:tcPr>
          <w:p w:rsidR="003130FA" w:rsidRPr="00544E66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Не менее 1 ед.</w:t>
            </w:r>
          </w:p>
        </w:tc>
      </w:tr>
      <w:tr w:rsidR="003130FA" w:rsidTr="00BF568A">
        <w:tc>
          <w:tcPr>
            <w:tcW w:w="6204" w:type="dxa"/>
          </w:tcPr>
          <w:p w:rsidR="003130FA" w:rsidRPr="00544E66" w:rsidRDefault="003130FA" w:rsidP="009038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3367" w:type="dxa"/>
          </w:tcPr>
          <w:p w:rsidR="003130FA" w:rsidRPr="00544E66" w:rsidRDefault="003130FA" w:rsidP="00903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66">
              <w:rPr>
                <w:rFonts w:ascii="Times New Roman" w:hAnsi="Times New Roman" w:cs="Times New Roman"/>
                <w:sz w:val="24"/>
                <w:szCs w:val="24"/>
              </w:rPr>
              <w:t>Не менее 5 ед.</w:t>
            </w:r>
          </w:p>
        </w:tc>
      </w:tr>
    </w:tbl>
    <w:p w:rsidR="003130FA" w:rsidRPr="00BB6DBA" w:rsidRDefault="003130FA" w:rsidP="009038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32" w:rsidRPr="004B50E1" w:rsidRDefault="00C43032" w:rsidP="00903883">
      <w:pPr>
        <w:spacing w:after="0" w:line="240" w:lineRule="atLeast"/>
        <w:jc w:val="center"/>
        <w:rPr>
          <w:sz w:val="28"/>
          <w:szCs w:val="28"/>
        </w:rPr>
      </w:pPr>
    </w:p>
    <w:sectPr w:rsidR="00C43032" w:rsidRPr="004B50E1" w:rsidSect="00313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D3" w:rsidRDefault="00A44AD3" w:rsidP="00944C8E">
      <w:pPr>
        <w:spacing w:after="0" w:line="240" w:lineRule="auto"/>
      </w:pPr>
      <w:r>
        <w:separator/>
      </w:r>
    </w:p>
  </w:endnote>
  <w:endnote w:type="continuationSeparator" w:id="0">
    <w:p w:rsidR="00A44AD3" w:rsidRDefault="00A44AD3" w:rsidP="0094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D3" w:rsidRDefault="00A44AD3" w:rsidP="00944C8E">
      <w:pPr>
        <w:spacing w:after="0" w:line="240" w:lineRule="auto"/>
      </w:pPr>
      <w:r>
        <w:separator/>
      </w:r>
    </w:p>
  </w:footnote>
  <w:footnote w:type="continuationSeparator" w:id="0">
    <w:p w:rsidR="00A44AD3" w:rsidRDefault="00A44AD3" w:rsidP="0094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</w:abstractNum>
  <w:abstractNum w:abstractNumId="4" w15:restartNumberingAfterBreak="0">
    <w:nsid w:val="06C017D1"/>
    <w:multiLevelType w:val="hybridMultilevel"/>
    <w:tmpl w:val="C930CAC0"/>
    <w:lvl w:ilvl="0" w:tplc="B9267D5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F9655F"/>
    <w:multiLevelType w:val="hybridMultilevel"/>
    <w:tmpl w:val="885CBC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F43CA"/>
    <w:multiLevelType w:val="hybridMultilevel"/>
    <w:tmpl w:val="012A177C"/>
    <w:lvl w:ilvl="0" w:tplc="FA44ABE6">
      <w:start w:val="2"/>
      <w:numFmt w:val="decimal"/>
      <w:lvlText w:val="%1."/>
      <w:lvlJc w:val="left"/>
      <w:pPr>
        <w:ind w:left="1429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D05924"/>
    <w:multiLevelType w:val="multilevel"/>
    <w:tmpl w:val="2072166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BF24CD2"/>
    <w:multiLevelType w:val="multilevel"/>
    <w:tmpl w:val="2072166E"/>
    <w:lvl w:ilvl="0">
      <w:start w:val="1"/>
      <w:numFmt w:val="decimal"/>
      <w:lvlText w:val="%1."/>
      <w:lvlJc w:val="left"/>
      <w:pPr>
        <w:ind w:left="260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2" w:hanging="2160"/>
      </w:pPr>
      <w:rPr>
        <w:rFonts w:hint="default"/>
      </w:rPr>
    </w:lvl>
  </w:abstractNum>
  <w:abstractNum w:abstractNumId="9" w15:restartNumberingAfterBreak="0">
    <w:nsid w:val="22FC471A"/>
    <w:multiLevelType w:val="hybridMultilevel"/>
    <w:tmpl w:val="A3F0A64C"/>
    <w:lvl w:ilvl="0" w:tplc="92C2BE50">
      <w:start w:val="1"/>
      <w:numFmt w:val="decimal"/>
      <w:lvlText w:val="%1."/>
      <w:lvlJc w:val="left"/>
      <w:pPr>
        <w:ind w:left="960" w:hanging="42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8E30C4"/>
    <w:multiLevelType w:val="hybridMultilevel"/>
    <w:tmpl w:val="DF7AF224"/>
    <w:lvl w:ilvl="0" w:tplc="B6F465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E9677F"/>
    <w:multiLevelType w:val="hybridMultilevel"/>
    <w:tmpl w:val="5E8EE0C4"/>
    <w:lvl w:ilvl="0" w:tplc="92C2BE50">
      <w:start w:val="1"/>
      <w:numFmt w:val="decimal"/>
      <w:lvlText w:val="%1."/>
      <w:lvlJc w:val="left"/>
      <w:pPr>
        <w:ind w:left="1669" w:hanging="42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450EDA"/>
    <w:multiLevelType w:val="hybridMultilevel"/>
    <w:tmpl w:val="C17C3B2E"/>
    <w:lvl w:ilvl="0" w:tplc="92C2BE5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03E3CF1"/>
    <w:multiLevelType w:val="hybridMultilevel"/>
    <w:tmpl w:val="5994FDF6"/>
    <w:lvl w:ilvl="0" w:tplc="92C2BE5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121962"/>
    <w:multiLevelType w:val="hybridMultilevel"/>
    <w:tmpl w:val="DD66128A"/>
    <w:lvl w:ilvl="0" w:tplc="4B788FF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4CB418">
      <w:start w:val="1"/>
      <w:numFmt w:val="lowerLetter"/>
      <w:lvlText w:val="%2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CAC8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547210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3A9702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54CA4C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A8F3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C09780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7C300C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370E3B"/>
    <w:multiLevelType w:val="multilevel"/>
    <w:tmpl w:val="3158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E7CD9"/>
    <w:multiLevelType w:val="hybridMultilevel"/>
    <w:tmpl w:val="C3CC16C4"/>
    <w:lvl w:ilvl="0" w:tplc="B9267D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A70893"/>
    <w:multiLevelType w:val="hybridMultilevel"/>
    <w:tmpl w:val="31BEBB3C"/>
    <w:lvl w:ilvl="0" w:tplc="B9267D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7A4134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586F31"/>
    <w:multiLevelType w:val="multilevel"/>
    <w:tmpl w:val="2072166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00E0907"/>
    <w:multiLevelType w:val="hybridMultilevel"/>
    <w:tmpl w:val="029EBAC0"/>
    <w:lvl w:ilvl="0" w:tplc="B9267D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F4B394B"/>
    <w:multiLevelType w:val="hybridMultilevel"/>
    <w:tmpl w:val="4BCE8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10"/>
  </w:num>
  <w:num w:numId="14">
    <w:abstractNumId w:val="15"/>
  </w:num>
  <w:num w:numId="15">
    <w:abstractNumId w:val="20"/>
  </w:num>
  <w:num w:numId="16">
    <w:abstractNumId w:val="8"/>
  </w:num>
  <w:num w:numId="17">
    <w:abstractNumId w:val="17"/>
  </w:num>
  <w:num w:numId="18">
    <w:abstractNumId w:val="19"/>
  </w:num>
  <w:num w:numId="19">
    <w:abstractNumId w:val="18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E1"/>
    <w:rsid w:val="00000C0A"/>
    <w:rsid w:val="0000104E"/>
    <w:rsid w:val="000055FD"/>
    <w:rsid w:val="00005F03"/>
    <w:rsid w:val="00010246"/>
    <w:rsid w:val="00011416"/>
    <w:rsid w:val="000133CF"/>
    <w:rsid w:val="00021817"/>
    <w:rsid w:val="0002507A"/>
    <w:rsid w:val="00030A90"/>
    <w:rsid w:val="000320EC"/>
    <w:rsid w:val="000349C6"/>
    <w:rsid w:val="00040D93"/>
    <w:rsid w:val="00042D06"/>
    <w:rsid w:val="0004539A"/>
    <w:rsid w:val="000453EB"/>
    <w:rsid w:val="00045888"/>
    <w:rsid w:val="00047904"/>
    <w:rsid w:val="000501D9"/>
    <w:rsid w:val="00050C80"/>
    <w:rsid w:val="00052D2B"/>
    <w:rsid w:val="00057943"/>
    <w:rsid w:val="000604AF"/>
    <w:rsid w:val="00060848"/>
    <w:rsid w:val="000622A7"/>
    <w:rsid w:val="0006444A"/>
    <w:rsid w:val="000651A1"/>
    <w:rsid w:val="00066C76"/>
    <w:rsid w:val="00066CFF"/>
    <w:rsid w:val="00071A99"/>
    <w:rsid w:val="00073D8D"/>
    <w:rsid w:val="000743AB"/>
    <w:rsid w:val="000800A4"/>
    <w:rsid w:val="00084030"/>
    <w:rsid w:val="00085371"/>
    <w:rsid w:val="00086901"/>
    <w:rsid w:val="0009331E"/>
    <w:rsid w:val="00093399"/>
    <w:rsid w:val="00096F73"/>
    <w:rsid w:val="000A5B39"/>
    <w:rsid w:val="000A5CF6"/>
    <w:rsid w:val="000A70AA"/>
    <w:rsid w:val="000A70CF"/>
    <w:rsid w:val="000B23C0"/>
    <w:rsid w:val="000B2DFF"/>
    <w:rsid w:val="000B51DC"/>
    <w:rsid w:val="000B538A"/>
    <w:rsid w:val="000B5495"/>
    <w:rsid w:val="000B7053"/>
    <w:rsid w:val="000B79BF"/>
    <w:rsid w:val="000C66D5"/>
    <w:rsid w:val="000C71EC"/>
    <w:rsid w:val="000D5164"/>
    <w:rsid w:val="000D6C42"/>
    <w:rsid w:val="000E082E"/>
    <w:rsid w:val="000E0867"/>
    <w:rsid w:val="000F1131"/>
    <w:rsid w:val="000F2FF4"/>
    <w:rsid w:val="000F5742"/>
    <w:rsid w:val="00100644"/>
    <w:rsid w:val="0010172F"/>
    <w:rsid w:val="001029F9"/>
    <w:rsid w:val="00103A62"/>
    <w:rsid w:val="00103FF3"/>
    <w:rsid w:val="001058E4"/>
    <w:rsid w:val="001107A1"/>
    <w:rsid w:val="00110C12"/>
    <w:rsid w:val="00115323"/>
    <w:rsid w:val="00117BD2"/>
    <w:rsid w:val="00121013"/>
    <w:rsid w:val="00123738"/>
    <w:rsid w:val="00123939"/>
    <w:rsid w:val="00133B63"/>
    <w:rsid w:val="00134F10"/>
    <w:rsid w:val="001359A3"/>
    <w:rsid w:val="00136BE8"/>
    <w:rsid w:val="00136F32"/>
    <w:rsid w:val="00141CAA"/>
    <w:rsid w:val="00152358"/>
    <w:rsid w:val="00153793"/>
    <w:rsid w:val="00154EA9"/>
    <w:rsid w:val="00157274"/>
    <w:rsid w:val="00157C3E"/>
    <w:rsid w:val="00162707"/>
    <w:rsid w:val="001649CC"/>
    <w:rsid w:val="00167B89"/>
    <w:rsid w:val="001716CB"/>
    <w:rsid w:val="00172052"/>
    <w:rsid w:val="001723FA"/>
    <w:rsid w:val="00172903"/>
    <w:rsid w:val="00172E88"/>
    <w:rsid w:val="0017672E"/>
    <w:rsid w:val="00176B3C"/>
    <w:rsid w:val="00177171"/>
    <w:rsid w:val="001810DD"/>
    <w:rsid w:val="00185F56"/>
    <w:rsid w:val="00190FEB"/>
    <w:rsid w:val="00193261"/>
    <w:rsid w:val="0019332A"/>
    <w:rsid w:val="001965FA"/>
    <w:rsid w:val="00196CE6"/>
    <w:rsid w:val="001979D1"/>
    <w:rsid w:val="001A5B30"/>
    <w:rsid w:val="001A7028"/>
    <w:rsid w:val="001A7FC3"/>
    <w:rsid w:val="001B14FC"/>
    <w:rsid w:val="001B4626"/>
    <w:rsid w:val="001C1991"/>
    <w:rsid w:val="001C47B1"/>
    <w:rsid w:val="001C4F49"/>
    <w:rsid w:val="001D1F77"/>
    <w:rsid w:val="001D437A"/>
    <w:rsid w:val="001D4FF7"/>
    <w:rsid w:val="001E27A9"/>
    <w:rsid w:val="001E34C1"/>
    <w:rsid w:val="001E51F7"/>
    <w:rsid w:val="001E5797"/>
    <w:rsid w:val="001E5843"/>
    <w:rsid w:val="001E5D4D"/>
    <w:rsid w:val="001E6A16"/>
    <w:rsid w:val="001E6C68"/>
    <w:rsid w:val="001F03AD"/>
    <w:rsid w:val="001F07C4"/>
    <w:rsid w:val="001F0BC1"/>
    <w:rsid w:val="001F16B3"/>
    <w:rsid w:val="001F1C0A"/>
    <w:rsid w:val="001F3CCE"/>
    <w:rsid w:val="001F4203"/>
    <w:rsid w:val="001F5DD3"/>
    <w:rsid w:val="001F70A2"/>
    <w:rsid w:val="001F7A17"/>
    <w:rsid w:val="00201659"/>
    <w:rsid w:val="0020180C"/>
    <w:rsid w:val="00201A72"/>
    <w:rsid w:val="00203007"/>
    <w:rsid w:val="00205988"/>
    <w:rsid w:val="0020639C"/>
    <w:rsid w:val="00210AA3"/>
    <w:rsid w:val="00211409"/>
    <w:rsid w:val="00216B0D"/>
    <w:rsid w:val="0021724C"/>
    <w:rsid w:val="00217A73"/>
    <w:rsid w:val="00217E4B"/>
    <w:rsid w:val="00222210"/>
    <w:rsid w:val="00222B3F"/>
    <w:rsid w:val="00223B9E"/>
    <w:rsid w:val="002254BF"/>
    <w:rsid w:val="00225954"/>
    <w:rsid w:val="0022762B"/>
    <w:rsid w:val="00230D8E"/>
    <w:rsid w:val="00235D68"/>
    <w:rsid w:val="00240D8A"/>
    <w:rsid w:val="00240E10"/>
    <w:rsid w:val="002429F0"/>
    <w:rsid w:val="00243840"/>
    <w:rsid w:val="00243BF0"/>
    <w:rsid w:val="00250B35"/>
    <w:rsid w:val="00252B03"/>
    <w:rsid w:val="00253AFB"/>
    <w:rsid w:val="0025681F"/>
    <w:rsid w:val="00256C70"/>
    <w:rsid w:val="00260715"/>
    <w:rsid w:val="002618A4"/>
    <w:rsid w:val="00263E39"/>
    <w:rsid w:val="00263F33"/>
    <w:rsid w:val="00265A69"/>
    <w:rsid w:val="0026777D"/>
    <w:rsid w:val="00267A2F"/>
    <w:rsid w:val="00270125"/>
    <w:rsid w:val="0027017B"/>
    <w:rsid w:val="002709BE"/>
    <w:rsid w:val="00273A17"/>
    <w:rsid w:val="002753E7"/>
    <w:rsid w:val="002769A3"/>
    <w:rsid w:val="00277CC2"/>
    <w:rsid w:val="0028166E"/>
    <w:rsid w:val="00282136"/>
    <w:rsid w:val="00282BA9"/>
    <w:rsid w:val="0028748A"/>
    <w:rsid w:val="00292514"/>
    <w:rsid w:val="00293647"/>
    <w:rsid w:val="00296595"/>
    <w:rsid w:val="002969D8"/>
    <w:rsid w:val="002A4CFB"/>
    <w:rsid w:val="002A6239"/>
    <w:rsid w:val="002B1A24"/>
    <w:rsid w:val="002B2A05"/>
    <w:rsid w:val="002B3707"/>
    <w:rsid w:val="002B4422"/>
    <w:rsid w:val="002C1299"/>
    <w:rsid w:val="002C1353"/>
    <w:rsid w:val="002C2156"/>
    <w:rsid w:val="002C4462"/>
    <w:rsid w:val="002C5545"/>
    <w:rsid w:val="002C717E"/>
    <w:rsid w:val="002C7CB8"/>
    <w:rsid w:val="002D0218"/>
    <w:rsid w:val="002D3C9C"/>
    <w:rsid w:val="002D445F"/>
    <w:rsid w:val="002D4C67"/>
    <w:rsid w:val="002D6D4C"/>
    <w:rsid w:val="002D7624"/>
    <w:rsid w:val="002D7999"/>
    <w:rsid w:val="002D79BF"/>
    <w:rsid w:val="002E5652"/>
    <w:rsid w:val="002E7926"/>
    <w:rsid w:val="002E7FB9"/>
    <w:rsid w:val="002F0270"/>
    <w:rsid w:val="002F0B6B"/>
    <w:rsid w:val="002F1EBC"/>
    <w:rsid w:val="002F4832"/>
    <w:rsid w:val="002F77DB"/>
    <w:rsid w:val="0030004A"/>
    <w:rsid w:val="003043F8"/>
    <w:rsid w:val="003059B7"/>
    <w:rsid w:val="003059E2"/>
    <w:rsid w:val="00307105"/>
    <w:rsid w:val="003075D4"/>
    <w:rsid w:val="00307627"/>
    <w:rsid w:val="00311D31"/>
    <w:rsid w:val="0031288E"/>
    <w:rsid w:val="003130FA"/>
    <w:rsid w:val="003140FF"/>
    <w:rsid w:val="00314EB4"/>
    <w:rsid w:val="00316565"/>
    <w:rsid w:val="00321DAB"/>
    <w:rsid w:val="003231E5"/>
    <w:rsid w:val="00323E4E"/>
    <w:rsid w:val="0032448C"/>
    <w:rsid w:val="0032529D"/>
    <w:rsid w:val="00325F2E"/>
    <w:rsid w:val="00330710"/>
    <w:rsid w:val="00331F75"/>
    <w:rsid w:val="003342AB"/>
    <w:rsid w:val="003371EE"/>
    <w:rsid w:val="00342335"/>
    <w:rsid w:val="00342439"/>
    <w:rsid w:val="00342729"/>
    <w:rsid w:val="00345341"/>
    <w:rsid w:val="003455F0"/>
    <w:rsid w:val="003510F7"/>
    <w:rsid w:val="00363956"/>
    <w:rsid w:val="0036753C"/>
    <w:rsid w:val="0037580F"/>
    <w:rsid w:val="00375FAC"/>
    <w:rsid w:val="003778A5"/>
    <w:rsid w:val="0038048F"/>
    <w:rsid w:val="0038523F"/>
    <w:rsid w:val="0038733A"/>
    <w:rsid w:val="00387FDF"/>
    <w:rsid w:val="00390A7C"/>
    <w:rsid w:val="00394248"/>
    <w:rsid w:val="003947BF"/>
    <w:rsid w:val="00397842"/>
    <w:rsid w:val="003A325C"/>
    <w:rsid w:val="003A4D72"/>
    <w:rsid w:val="003A5DE7"/>
    <w:rsid w:val="003A7961"/>
    <w:rsid w:val="003B2C47"/>
    <w:rsid w:val="003B5CD1"/>
    <w:rsid w:val="003C176A"/>
    <w:rsid w:val="003C233D"/>
    <w:rsid w:val="003C2D96"/>
    <w:rsid w:val="003C326D"/>
    <w:rsid w:val="003C3846"/>
    <w:rsid w:val="003C47B4"/>
    <w:rsid w:val="003C698F"/>
    <w:rsid w:val="003D0D05"/>
    <w:rsid w:val="003D2A22"/>
    <w:rsid w:val="003D2FB3"/>
    <w:rsid w:val="003D4F88"/>
    <w:rsid w:val="003D5860"/>
    <w:rsid w:val="003D6FA3"/>
    <w:rsid w:val="003E0D68"/>
    <w:rsid w:val="003E16EB"/>
    <w:rsid w:val="003E5AF5"/>
    <w:rsid w:val="003F039E"/>
    <w:rsid w:val="003F08A1"/>
    <w:rsid w:val="003F101A"/>
    <w:rsid w:val="003F4A7A"/>
    <w:rsid w:val="003F5926"/>
    <w:rsid w:val="0040169E"/>
    <w:rsid w:val="00403C99"/>
    <w:rsid w:val="0040442D"/>
    <w:rsid w:val="004047F8"/>
    <w:rsid w:val="00405C91"/>
    <w:rsid w:val="00410A6E"/>
    <w:rsid w:val="00410FC8"/>
    <w:rsid w:val="00414CA0"/>
    <w:rsid w:val="00414DDF"/>
    <w:rsid w:val="00415A26"/>
    <w:rsid w:val="00426475"/>
    <w:rsid w:val="00426AA8"/>
    <w:rsid w:val="00431CA3"/>
    <w:rsid w:val="00432D16"/>
    <w:rsid w:val="0043304B"/>
    <w:rsid w:val="00437EA9"/>
    <w:rsid w:val="00437ED9"/>
    <w:rsid w:val="00443DB5"/>
    <w:rsid w:val="0045157E"/>
    <w:rsid w:val="00452B3E"/>
    <w:rsid w:val="00452D5F"/>
    <w:rsid w:val="0045718F"/>
    <w:rsid w:val="00457AD7"/>
    <w:rsid w:val="00461257"/>
    <w:rsid w:val="00462B4C"/>
    <w:rsid w:val="00464B59"/>
    <w:rsid w:val="004666DA"/>
    <w:rsid w:val="004672F2"/>
    <w:rsid w:val="00467920"/>
    <w:rsid w:val="00472EFF"/>
    <w:rsid w:val="00473442"/>
    <w:rsid w:val="00477AF2"/>
    <w:rsid w:val="004845A4"/>
    <w:rsid w:val="004848A4"/>
    <w:rsid w:val="00487E4A"/>
    <w:rsid w:val="004A48C1"/>
    <w:rsid w:val="004A56D5"/>
    <w:rsid w:val="004B0CA6"/>
    <w:rsid w:val="004B161F"/>
    <w:rsid w:val="004B4C79"/>
    <w:rsid w:val="004B50E1"/>
    <w:rsid w:val="004B644B"/>
    <w:rsid w:val="004C0FD7"/>
    <w:rsid w:val="004C5806"/>
    <w:rsid w:val="004D0AD1"/>
    <w:rsid w:val="004D37EF"/>
    <w:rsid w:val="004E04A6"/>
    <w:rsid w:val="004E08C0"/>
    <w:rsid w:val="004E0E40"/>
    <w:rsid w:val="004E0E52"/>
    <w:rsid w:val="004E4FD4"/>
    <w:rsid w:val="004E7D75"/>
    <w:rsid w:val="004F058B"/>
    <w:rsid w:val="004F6BD9"/>
    <w:rsid w:val="00500534"/>
    <w:rsid w:val="00502DCF"/>
    <w:rsid w:val="005031B4"/>
    <w:rsid w:val="00511EA6"/>
    <w:rsid w:val="0051220C"/>
    <w:rsid w:val="00515E45"/>
    <w:rsid w:val="0052006A"/>
    <w:rsid w:val="00520F6C"/>
    <w:rsid w:val="00523D9E"/>
    <w:rsid w:val="005262AC"/>
    <w:rsid w:val="00526765"/>
    <w:rsid w:val="00527E07"/>
    <w:rsid w:val="005313BF"/>
    <w:rsid w:val="00532975"/>
    <w:rsid w:val="005345C0"/>
    <w:rsid w:val="00535141"/>
    <w:rsid w:val="00536E58"/>
    <w:rsid w:val="00537DFE"/>
    <w:rsid w:val="00540EBC"/>
    <w:rsid w:val="00545C87"/>
    <w:rsid w:val="00547B0A"/>
    <w:rsid w:val="005507C5"/>
    <w:rsid w:val="00552170"/>
    <w:rsid w:val="005557C5"/>
    <w:rsid w:val="00557F4F"/>
    <w:rsid w:val="005617A7"/>
    <w:rsid w:val="005621AF"/>
    <w:rsid w:val="005622C4"/>
    <w:rsid w:val="00563A81"/>
    <w:rsid w:val="005666B4"/>
    <w:rsid w:val="005701F9"/>
    <w:rsid w:val="00575F5D"/>
    <w:rsid w:val="00576AD4"/>
    <w:rsid w:val="00580E38"/>
    <w:rsid w:val="0059362D"/>
    <w:rsid w:val="00593974"/>
    <w:rsid w:val="0059507A"/>
    <w:rsid w:val="00596D50"/>
    <w:rsid w:val="00597637"/>
    <w:rsid w:val="00597BEA"/>
    <w:rsid w:val="005A25B3"/>
    <w:rsid w:val="005A45FA"/>
    <w:rsid w:val="005A4E33"/>
    <w:rsid w:val="005A5CBA"/>
    <w:rsid w:val="005A6137"/>
    <w:rsid w:val="005B1314"/>
    <w:rsid w:val="005B37FC"/>
    <w:rsid w:val="005B3FEF"/>
    <w:rsid w:val="005B6FC0"/>
    <w:rsid w:val="005C12D0"/>
    <w:rsid w:val="005C22F1"/>
    <w:rsid w:val="005C2C8C"/>
    <w:rsid w:val="005C36C7"/>
    <w:rsid w:val="005C5291"/>
    <w:rsid w:val="005C616A"/>
    <w:rsid w:val="005C77F2"/>
    <w:rsid w:val="005D1615"/>
    <w:rsid w:val="005D18E7"/>
    <w:rsid w:val="005D36E5"/>
    <w:rsid w:val="005E0B55"/>
    <w:rsid w:val="005E0BA9"/>
    <w:rsid w:val="005E2305"/>
    <w:rsid w:val="005E26EA"/>
    <w:rsid w:val="005E2BB8"/>
    <w:rsid w:val="005E4A59"/>
    <w:rsid w:val="005E5223"/>
    <w:rsid w:val="005E79DC"/>
    <w:rsid w:val="005F037E"/>
    <w:rsid w:val="005F16D9"/>
    <w:rsid w:val="005F233C"/>
    <w:rsid w:val="005F46D6"/>
    <w:rsid w:val="005F5B18"/>
    <w:rsid w:val="00602747"/>
    <w:rsid w:val="0060363C"/>
    <w:rsid w:val="00604D85"/>
    <w:rsid w:val="00610D30"/>
    <w:rsid w:val="00612B2F"/>
    <w:rsid w:val="00613BB2"/>
    <w:rsid w:val="00614A58"/>
    <w:rsid w:val="00617402"/>
    <w:rsid w:val="00617F2D"/>
    <w:rsid w:val="00621390"/>
    <w:rsid w:val="006227A8"/>
    <w:rsid w:val="00622B21"/>
    <w:rsid w:val="00623899"/>
    <w:rsid w:val="00623B39"/>
    <w:rsid w:val="00624669"/>
    <w:rsid w:val="00630773"/>
    <w:rsid w:val="006309E7"/>
    <w:rsid w:val="00630EFC"/>
    <w:rsid w:val="0063256B"/>
    <w:rsid w:val="00634B53"/>
    <w:rsid w:val="00636330"/>
    <w:rsid w:val="006403CB"/>
    <w:rsid w:val="006408DA"/>
    <w:rsid w:val="00641532"/>
    <w:rsid w:val="006415FD"/>
    <w:rsid w:val="00642B06"/>
    <w:rsid w:val="00646995"/>
    <w:rsid w:val="0065075B"/>
    <w:rsid w:val="006511AD"/>
    <w:rsid w:val="00652CF1"/>
    <w:rsid w:val="006543B5"/>
    <w:rsid w:val="006554CD"/>
    <w:rsid w:val="00655DC6"/>
    <w:rsid w:val="00660D3D"/>
    <w:rsid w:val="00662D76"/>
    <w:rsid w:val="006660E2"/>
    <w:rsid w:val="00671FE0"/>
    <w:rsid w:val="0067268D"/>
    <w:rsid w:val="00672B30"/>
    <w:rsid w:val="00673B03"/>
    <w:rsid w:val="00674A2C"/>
    <w:rsid w:val="00676199"/>
    <w:rsid w:val="00677414"/>
    <w:rsid w:val="00677C41"/>
    <w:rsid w:val="00677DB5"/>
    <w:rsid w:val="0068157B"/>
    <w:rsid w:val="00681C13"/>
    <w:rsid w:val="00682689"/>
    <w:rsid w:val="00682E62"/>
    <w:rsid w:val="00683BAA"/>
    <w:rsid w:val="00690ADF"/>
    <w:rsid w:val="006933D4"/>
    <w:rsid w:val="0069396D"/>
    <w:rsid w:val="00696508"/>
    <w:rsid w:val="00696B95"/>
    <w:rsid w:val="00697BC5"/>
    <w:rsid w:val="006A0914"/>
    <w:rsid w:val="006A09A7"/>
    <w:rsid w:val="006A1A3C"/>
    <w:rsid w:val="006A3E28"/>
    <w:rsid w:val="006A40DA"/>
    <w:rsid w:val="006A4598"/>
    <w:rsid w:val="006A5DA2"/>
    <w:rsid w:val="006A69DB"/>
    <w:rsid w:val="006A79E0"/>
    <w:rsid w:val="006B1C0F"/>
    <w:rsid w:val="006B3A66"/>
    <w:rsid w:val="006B437E"/>
    <w:rsid w:val="006B4480"/>
    <w:rsid w:val="006B4E75"/>
    <w:rsid w:val="006C02BF"/>
    <w:rsid w:val="006C2190"/>
    <w:rsid w:val="006D1BCD"/>
    <w:rsid w:val="006D7F37"/>
    <w:rsid w:val="006E03CA"/>
    <w:rsid w:val="006E3C31"/>
    <w:rsid w:val="006E3C75"/>
    <w:rsid w:val="006E6193"/>
    <w:rsid w:val="006E63D3"/>
    <w:rsid w:val="006E7860"/>
    <w:rsid w:val="00703D1A"/>
    <w:rsid w:val="00710685"/>
    <w:rsid w:val="0071726D"/>
    <w:rsid w:val="00720EFF"/>
    <w:rsid w:val="007250CD"/>
    <w:rsid w:val="007270EA"/>
    <w:rsid w:val="00732B14"/>
    <w:rsid w:val="0073541D"/>
    <w:rsid w:val="007355CB"/>
    <w:rsid w:val="00735724"/>
    <w:rsid w:val="007361B2"/>
    <w:rsid w:val="00736ACE"/>
    <w:rsid w:val="0073760F"/>
    <w:rsid w:val="00737F29"/>
    <w:rsid w:val="00741E81"/>
    <w:rsid w:val="0074206D"/>
    <w:rsid w:val="0074283A"/>
    <w:rsid w:val="00742C75"/>
    <w:rsid w:val="00742EA6"/>
    <w:rsid w:val="00743427"/>
    <w:rsid w:val="00743741"/>
    <w:rsid w:val="00744434"/>
    <w:rsid w:val="007459A3"/>
    <w:rsid w:val="00746651"/>
    <w:rsid w:val="00746A2E"/>
    <w:rsid w:val="007541BA"/>
    <w:rsid w:val="00755549"/>
    <w:rsid w:val="00756D89"/>
    <w:rsid w:val="00761EA1"/>
    <w:rsid w:val="0076337C"/>
    <w:rsid w:val="007636A5"/>
    <w:rsid w:val="00763985"/>
    <w:rsid w:val="00764170"/>
    <w:rsid w:val="007643D5"/>
    <w:rsid w:val="00764638"/>
    <w:rsid w:val="00765141"/>
    <w:rsid w:val="0076526A"/>
    <w:rsid w:val="0077498E"/>
    <w:rsid w:val="00776D4A"/>
    <w:rsid w:val="0077776F"/>
    <w:rsid w:val="007803E1"/>
    <w:rsid w:val="00780606"/>
    <w:rsid w:val="00780FB6"/>
    <w:rsid w:val="00786898"/>
    <w:rsid w:val="0078728E"/>
    <w:rsid w:val="00791CE4"/>
    <w:rsid w:val="00791EAF"/>
    <w:rsid w:val="007948C7"/>
    <w:rsid w:val="00794EE8"/>
    <w:rsid w:val="007953B9"/>
    <w:rsid w:val="00795A00"/>
    <w:rsid w:val="00796570"/>
    <w:rsid w:val="00796A4B"/>
    <w:rsid w:val="007A27DD"/>
    <w:rsid w:val="007A3499"/>
    <w:rsid w:val="007A5983"/>
    <w:rsid w:val="007A7244"/>
    <w:rsid w:val="007A7CD0"/>
    <w:rsid w:val="007A7E2A"/>
    <w:rsid w:val="007B22BA"/>
    <w:rsid w:val="007B24EC"/>
    <w:rsid w:val="007B385C"/>
    <w:rsid w:val="007B46BD"/>
    <w:rsid w:val="007B71E5"/>
    <w:rsid w:val="007C30B1"/>
    <w:rsid w:val="007C502E"/>
    <w:rsid w:val="007C6255"/>
    <w:rsid w:val="007D0949"/>
    <w:rsid w:val="007D2126"/>
    <w:rsid w:val="007D31D8"/>
    <w:rsid w:val="007D54FA"/>
    <w:rsid w:val="007D5989"/>
    <w:rsid w:val="007D5F8E"/>
    <w:rsid w:val="007D6B05"/>
    <w:rsid w:val="007E15DE"/>
    <w:rsid w:val="007E2517"/>
    <w:rsid w:val="007E314B"/>
    <w:rsid w:val="007E4F67"/>
    <w:rsid w:val="007E7381"/>
    <w:rsid w:val="007E7AC7"/>
    <w:rsid w:val="007F1319"/>
    <w:rsid w:val="007F2077"/>
    <w:rsid w:val="007F36E9"/>
    <w:rsid w:val="00801AA8"/>
    <w:rsid w:val="0080278A"/>
    <w:rsid w:val="00803005"/>
    <w:rsid w:val="008116CD"/>
    <w:rsid w:val="008128A4"/>
    <w:rsid w:val="00812B5D"/>
    <w:rsid w:val="00813134"/>
    <w:rsid w:val="00815513"/>
    <w:rsid w:val="008160B4"/>
    <w:rsid w:val="00816213"/>
    <w:rsid w:val="008202F8"/>
    <w:rsid w:val="00822864"/>
    <w:rsid w:val="00822E45"/>
    <w:rsid w:val="00823C20"/>
    <w:rsid w:val="00826836"/>
    <w:rsid w:val="00826CBA"/>
    <w:rsid w:val="00830174"/>
    <w:rsid w:val="00830DE3"/>
    <w:rsid w:val="0083195F"/>
    <w:rsid w:val="00832192"/>
    <w:rsid w:val="00833E74"/>
    <w:rsid w:val="00834007"/>
    <w:rsid w:val="0083454D"/>
    <w:rsid w:val="00836134"/>
    <w:rsid w:val="0084502D"/>
    <w:rsid w:val="0084527A"/>
    <w:rsid w:val="00845348"/>
    <w:rsid w:val="008468A0"/>
    <w:rsid w:val="0085001E"/>
    <w:rsid w:val="00850E51"/>
    <w:rsid w:val="0085275B"/>
    <w:rsid w:val="0085362E"/>
    <w:rsid w:val="008548A6"/>
    <w:rsid w:val="008565BC"/>
    <w:rsid w:val="00863317"/>
    <w:rsid w:val="00863886"/>
    <w:rsid w:val="00864C4E"/>
    <w:rsid w:val="008705AF"/>
    <w:rsid w:val="0087187E"/>
    <w:rsid w:val="00872124"/>
    <w:rsid w:val="00875C86"/>
    <w:rsid w:val="00882603"/>
    <w:rsid w:val="0088477A"/>
    <w:rsid w:val="00884D67"/>
    <w:rsid w:val="00884DFB"/>
    <w:rsid w:val="0088573D"/>
    <w:rsid w:val="00886C69"/>
    <w:rsid w:val="008907D0"/>
    <w:rsid w:val="00891713"/>
    <w:rsid w:val="00892C62"/>
    <w:rsid w:val="00895AD7"/>
    <w:rsid w:val="008A0620"/>
    <w:rsid w:val="008A1A06"/>
    <w:rsid w:val="008A6B72"/>
    <w:rsid w:val="008B0106"/>
    <w:rsid w:val="008B034B"/>
    <w:rsid w:val="008B226A"/>
    <w:rsid w:val="008B2746"/>
    <w:rsid w:val="008B4397"/>
    <w:rsid w:val="008B62D7"/>
    <w:rsid w:val="008B76C7"/>
    <w:rsid w:val="008C13C7"/>
    <w:rsid w:val="008C1839"/>
    <w:rsid w:val="008C2396"/>
    <w:rsid w:val="008C3EC4"/>
    <w:rsid w:val="008C5D56"/>
    <w:rsid w:val="008C6D2B"/>
    <w:rsid w:val="008C70A5"/>
    <w:rsid w:val="008C77CC"/>
    <w:rsid w:val="008D0424"/>
    <w:rsid w:val="008D3A56"/>
    <w:rsid w:val="008D5246"/>
    <w:rsid w:val="008E2D05"/>
    <w:rsid w:val="008E2DB4"/>
    <w:rsid w:val="008E5AF0"/>
    <w:rsid w:val="008E748B"/>
    <w:rsid w:val="008F24B0"/>
    <w:rsid w:val="008F435D"/>
    <w:rsid w:val="008F6886"/>
    <w:rsid w:val="008F7023"/>
    <w:rsid w:val="00900093"/>
    <w:rsid w:val="009010E5"/>
    <w:rsid w:val="00901662"/>
    <w:rsid w:val="0090344B"/>
    <w:rsid w:val="00903883"/>
    <w:rsid w:val="00905E13"/>
    <w:rsid w:val="00907272"/>
    <w:rsid w:val="009104E6"/>
    <w:rsid w:val="00910DCD"/>
    <w:rsid w:val="00912184"/>
    <w:rsid w:val="009136DC"/>
    <w:rsid w:val="00913A2C"/>
    <w:rsid w:val="0091692B"/>
    <w:rsid w:val="00917263"/>
    <w:rsid w:val="00922BED"/>
    <w:rsid w:val="00924087"/>
    <w:rsid w:val="00924375"/>
    <w:rsid w:val="00925B17"/>
    <w:rsid w:val="00927233"/>
    <w:rsid w:val="00927980"/>
    <w:rsid w:val="00934B33"/>
    <w:rsid w:val="00934DF9"/>
    <w:rsid w:val="00936F10"/>
    <w:rsid w:val="0094162A"/>
    <w:rsid w:val="00941999"/>
    <w:rsid w:val="00943387"/>
    <w:rsid w:val="00943C53"/>
    <w:rsid w:val="00943F2C"/>
    <w:rsid w:val="00944901"/>
    <w:rsid w:val="00944B4E"/>
    <w:rsid w:val="00944C8E"/>
    <w:rsid w:val="00946F7D"/>
    <w:rsid w:val="009470FF"/>
    <w:rsid w:val="009523B6"/>
    <w:rsid w:val="00955ECB"/>
    <w:rsid w:val="009575F8"/>
    <w:rsid w:val="00963BF7"/>
    <w:rsid w:val="00966531"/>
    <w:rsid w:val="009734A6"/>
    <w:rsid w:val="00974A8A"/>
    <w:rsid w:val="00974D8A"/>
    <w:rsid w:val="009761E8"/>
    <w:rsid w:val="009800EF"/>
    <w:rsid w:val="00980A8A"/>
    <w:rsid w:val="00984B78"/>
    <w:rsid w:val="00990CAE"/>
    <w:rsid w:val="009920D2"/>
    <w:rsid w:val="009A0813"/>
    <w:rsid w:val="009A2488"/>
    <w:rsid w:val="009A4FF2"/>
    <w:rsid w:val="009A6A14"/>
    <w:rsid w:val="009B56CF"/>
    <w:rsid w:val="009B5E15"/>
    <w:rsid w:val="009B6857"/>
    <w:rsid w:val="009C26A3"/>
    <w:rsid w:val="009C4632"/>
    <w:rsid w:val="009C50A6"/>
    <w:rsid w:val="009C5BB3"/>
    <w:rsid w:val="009C7A79"/>
    <w:rsid w:val="009C7C01"/>
    <w:rsid w:val="009D4C9A"/>
    <w:rsid w:val="009D60D3"/>
    <w:rsid w:val="009D6475"/>
    <w:rsid w:val="009D7ED9"/>
    <w:rsid w:val="009E0DF6"/>
    <w:rsid w:val="009E1B5B"/>
    <w:rsid w:val="009E2C26"/>
    <w:rsid w:val="009E2EDF"/>
    <w:rsid w:val="009E32B6"/>
    <w:rsid w:val="009E3A6F"/>
    <w:rsid w:val="009E4EBE"/>
    <w:rsid w:val="009E5006"/>
    <w:rsid w:val="009E7C99"/>
    <w:rsid w:val="009F3F6C"/>
    <w:rsid w:val="009F41F4"/>
    <w:rsid w:val="00A00D69"/>
    <w:rsid w:val="00A0100F"/>
    <w:rsid w:val="00A01828"/>
    <w:rsid w:val="00A02712"/>
    <w:rsid w:val="00A02BD2"/>
    <w:rsid w:val="00A057B6"/>
    <w:rsid w:val="00A059B6"/>
    <w:rsid w:val="00A0702E"/>
    <w:rsid w:val="00A10EFF"/>
    <w:rsid w:val="00A13794"/>
    <w:rsid w:val="00A14841"/>
    <w:rsid w:val="00A1490F"/>
    <w:rsid w:val="00A170CA"/>
    <w:rsid w:val="00A20D35"/>
    <w:rsid w:val="00A21385"/>
    <w:rsid w:val="00A2413E"/>
    <w:rsid w:val="00A24264"/>
    <w:rsid w:val="00A24D32"/>
    <w:rsid w:val="00A27795"/>
    <w:rsid w:val="00A30786"/>
    <w:rsid w:val="00A32A6D"/>
    <w:rsid w:val="00A344B1"/>
    <w:rsid w:val="00A400C6"/>
    <w:rsid w:val="00A421BF"/>
    <w:rsid w:val="00A44AD3"/>
    <w:rsid w:val="00A471CB"/>
    <w:rsid w:val="00A479D6"/>
    <w:rsid w:val="00A50F65"/>
    <w:rsid w:val="00A542A3"/>
    <w:rsid w:val="00A642A3"/>
    <w:rsid w:val="00A657D4"/>
    <w:rsid w:val="00A65DD7"/>
    <w:rsid w:val="00A67175"/>
    <w:rsid w:val="00A70920"/>
    <w:rsid w:val="00A70BE7"/>
    <w:rsid w:val="00A74F01"/>
    <w:rsid w:val="00A77A0B"/>
    <w:rsid w:val="00A83876"/>
    <w:rsid w:val="00A83A48"/>
    <w:rsid w:val="00A919D9"/>
    <w:rsid w:val="00A9409A"/>
    <w:rsid w:val="00AA06E0"/>
    <w:rsid w:val="00AA3DBC"/>
    <w:rsid w:val="00AB08FA"/>
    <w:rsid w:val="00AB4230"/>
    <w:rsid w:val="00AB679C"/>
    <w:rsid w:val="00AC0372"/>
    <w:rsid w:val="00AC2114"/>
    <w:rsid w:val="00AC7C6E"/>
    <w:rsid w:val="00AD23AD"/>
    <w:rsid w:val="00AD4004"/>
    <w:rsid w:val="00AD578E"/>
    <w:rsid w:val="00AE08D7"/>
    <w:rsid w:val="00AE24FE"/>
    <w:rsid w:val="00AE25E8"/>
    <w:rsid w:val="00AE34A1"/>
    <w:rsid w:val="00AE62F0"/>
    <w:rsid w:val="00AF12E3"/>
    <w:rsid w:val="00AF648D"/>
    <w:rsid w:val="00AF78B9"/>
    <w:rsid w:val="00B03943"/>
    <w:rsid w:val="00B04016"/>
    <w:rsid w:val="00B0551A"/>
    <w:rsid w:val="00B07F1F"/>
    <w:rsid w:val="00B1365F"/>
    <w:rsid w:val="00B13D84"/>
    <w:rsid w:val="00B16A4F"/>
    <w:rsid w:val="00B24399"/>
    <w:rsid w:val="00B244C2"/>
    <w:rsid w:val="00B25F9A"/>
    <w:rsid w:val="00B330DB"/>
    <w:rsid w:val="00B3495B"/>
    <w:rsid w:val="00B3772A"/>
    <w:rsid w:val="00B40E8A"/>
    <w:rsid w:val="00B4155A"/>
    <w:rsid w:val="00B429C0"/>
    <w:rsid w:val="00B4513B"/>
    <w:rsid w:val="00B471A9"/>
    <w:rsid w:val="00B478C2"/>
    <w:rsid w:val="00B528C2"/>
    <w:rsid w:val="00B53899"/>
    <w:rsid w:val="00B54131"/>
    <w:rsid w:val="00B612FE"/>
    <w:rsid w:val="00B61957"/>
    <w:rsid w:val="00B62BE4"/>
    <w:rsid w:val="00B638D1"/>
    <w:rsid w:val="00B66426"/>
    <w:rsid w:val="00B67037"/>
    <w:rsid w:val="00B708ED"/>
    <w:rsid w:val="00B747AC"/>
    <w:rsid w:val="00B754CA"/>
    <w:rsid w:val="00B828EC"/>
    <w:rsid w:val="00B846C0"/>
    <w:rsid w:val="00B911FB"/>
    <w:rsid w:val="00B92F99"/>
    <w:rsid w:val="00B9546D"/>
    <w:rsid w:val="00B9585E"/>
    <w:rsid w:val="00B95C31"/>
    <w:rsid w:val="00B96F84"/>
    <w:rsid w:val="00BA01E9"/>
    <w:rsid w:val="00BA031D"/>
    <w:rsid w:val="00BA2CFB"/>
    <w:rsid w:val="00BA342F"/>
    <w:rsid w:val="00BA7F72"/>
    <w:rsid w:val="00BB39BE"/>
    <w:rsid w:val="00BB733D"/>
    <w:rsid w:val="00BC155B"/>
    <w:rsid w:val="00BC3C9C"/>
    <w:rsid w:val="00BC59F6"/>
    <w:rsid w:val="00BC5AD8"/>
    <w:rsid w:val="00BD3E90"/>
    <w:rsid w:val="00BD460A"/>
    <w:rsid w:val="00BD5FF3"/>
    <w:rsid w:val="00BE20C9"/>
    <w:rsid w:val="00BE5CAD"/>
    <w:rsid w:val="00BE5FC4"/>
    <w:rsid w:val="00BE654F"/>
    <w:rsid w:val="00BF02B6"/>
    <w:rsid w:val="00BF1273"/>
    <w:rsid w:val="00BF2F1C"/>
    <w:rsid w:val="00BF3390"/>
    <w:rsid w:val="00BF5147"/>
    <w:rsid w:val="00C00B71"/>
    <w:rsid w:val="00C00FCF"/>
    <w:rsid w:val="00C02A48"/>
    <w:rsid w:val="00C06CEA"/>
    <w:rsid w:val="00C110C2"/>
    <w:rsid w:val="00C146B4"/>
    <w:rsid w:val="00C14E2A"/>
    <w:rsid w:val="00C170DF"/>
    <w:rsid w:val="00C1724E"/>
    <w:rsid w:val="00C27D69"/>
    <w:rsid w:val="00C31453"/>
    <w:rsid w:val="00C328CF"/>
    <w:rsid w:val="00C33020"/>
    <w:rsid w:val="00C351AE"/>
    <w:rsid w:val="00C3767E"/>
    <w:rsid w:val="00C37C70"/>
    <w:rsid w:val="00C40924"/>
    <w:rsid w:val="00C43032"/>
    <w:rsid w:val="00C43687"/>
    <w:rsid w:val="00C44B27"/>
    <w:rsid w:val="00C45148"/>
    <w:rsid w:val="00C4562F"/>
    <w:rsid w:val="00C4592C"/>
    <w:rsid w:val="00C46EDE"/>
    <w:rsid w:val="00C5048E"/>
    <w:rsid w:val="00C50E7D"/>
    <w:rsid w:val="00C5112D"/>
    <w:rsid w:val="00C5409F"/>
    <w:rsid w:val="00C605B8"/>
    <w:rsid w:val="00C624EB"/>
    <w:rsid w:val="00C62FF7"/>
    <w:rsid w:val="00C65E68"/>
    <w:rsid w:val="00C6631E"/>
    <w:rsid w:val="00C6693B"/>
    <w:rsid w:val="00C77613"/>
    <w:rsid w:val="00C776F9"/>
    <w:rsid w:val="00C817EA"/>
    <w:rsid w:val="00C862FE"/>
    <w:rsid w:val="00C929CA"/>
    <w:rsid w:val="00C96790"/>
    <w:rsid w:val="00C971F2"/>
    <w:rsid w:val="00C974B3"/>
    <w:rsid w:val="00C97F9E"/>
    <w:rsid w:val="00CA0E0D"/>
    <w:rsid w:val="00CA11E3"/>
    <w:rsid w:val="00CB1515"/>
    <w:rsid w:val="00CB2D7C"/>
    <w:rsid w:val="00CB66A0"/>
    <w:rsid w:val="00CC0459"/>
    <w:rsid w:val="00CC7EF3"/>
    <w:rsid w:val="00CD3682"/>
    <w:rsid w:val="00CD4054"/>
    <w:rsid w:val="00CD45A4"/>
    <w:rsid w:val="00CD5E07"/>
    <w:rsid w:val="00CD6AB2"/>
    <w:rsid w:val="00CD6DAD"/>
    <w:rsid w:val="00CE1771"/>
    <w:rsid w:val="00CE5219"/>
    <w:rsid w:val="00CE6C1E"/>
    <w:rsid w:val="00CF0AEA"/>
    <w:rsid w:val="00CF0EE9"/>
    <w:rsid w:val="00CF14B2"/>
    <w:rsid w:val="00CF3D4E"/>
    <w:rsid w:val="00CF4BC5"/>
    <w:rsid w:val="00CF52E7"/>
    <w:rsid w:val="00CF5A00"/>
    <w:rsid w:val="00D00A93"/>
    <w:rsid w:val="00D045EF"/>
    <w:rsid w:val="00D04E63"/>
    <w:rsid w:val="00D06D76"/>
    <w:rsid w:val="00D112D3"/>
    <w:rsid w:val="00D12653"/>
    <w:rsid w:val="00D13CD3"/>
    <w:rsid w:val="00D22F55"/>
    <w:rsid w:val="00D2399A"/>
    <w:rsid w:val="00D277AC"/>
    <w:rsid w:val="00D3088E"/>
    <w:rsid w:val="00D31AFE"/>
    <w:rsid w:val="00D405C5"/>
    <w:rsid w:val="00D40CF3"/>
    <w:rsid w:val="00D421DE"/>
    <w:rsid w:val="00D44A18"/>
    <w:rsid w:val="00D47DD0"/>
    <w:rsid w:val="00D5006B"/>
    <w:rsid w:val="00D503B1"/>
    <w:rsid w:val="00D51959"/>
    <w:rsid w:val="00D52015"/>
    <w:rsid w:val="00D52B8C"/>
    <w:rsid w:val="00D55625"/>
    <w:rsid w:val="00D559FB"/>
    <w:rsid w:val="00D55FAE"/>
    <w:rsid w:val="00D5606D"/>
    <w:rsid w:val="00D60636"/>
    <w:rsid w:val="00D61907"/>
    <w:rsid w:val="00D61F62"/>
    <w:rsid w:val="00D63A8F"/>
    <w:rsid w:val="00D63D04"/>
    <w:rsid w:val="00D664A5"/>
    <w:rsid w:val="00D67EDF"/>
    <w:rsid w:val="00D7036B"/>
    <w:rsid w:val="00D73C60"/>
    <w:rsid w:val="00D75C15"/>
    <w:rsid w:val="00D81595"/>
    <w:rsid w:val="00D82A90"/>
    <w:rsid w:val="00D82B82"/>
    <w:rsid w:val="00D8396D"/>
    <w:rsid w:val="00D91277"/>
    <w:rsid w:val="00D94287"/>
    <w:rsid w:val="00D94B5F"/>
    <w:rsid w:val="00D96CA8"/>
    <w:rsid w:val="00DA1DA5"/>
    <w:rsid w:val="00DA265C"/>
    <w:rsid w:val="00DA33AF"/>
    <w:rsid w:val="00DB0F13"/>
    <w:rsid w:val="00DB2D90"/>
    <w:rsid w:val="00DB4F46"/>
    <w:rsid w:val="00DC03E6"/>
    <w:rsid w:val="00DC1F81"/>
    <w:rsid w:val="00DC3A29"/>
    <w:rsid w:val="00DC43A2"/>
    <w:rsid w:val="00DC6B82"/>
    <w:rsid w:val="00DC71D5"/>
    <w:rsid w:val="00DD16CB"/>
    <w:rsid w:val="00DD5A79"/>
    <w:rsid w:val="00DE02A1"/>
    <w:rsid w:val="00DE5B12"/>
    <w:rsid w:val="00DE7CD8"/>
    <w:rsid w:val="00E0092E"/>
    <w:rsid w:val="00E019A3"/>
    <w:rsid w:val="00E0430D"/>
    <w:rsid w:val="00E070ED"/>
    <w:rsid w:val="00E14012"/>
    <w:rsid w:val="00E20148"/>
    <w:rsid w:val="00E21803"/>
    <w:rsid w:val="00E21EA4"/>
    <w:rsid w:val="00E220FA"/>
    <w:rsid w:val="00E24CB3"/>
    <w:rsid w:val="00E2683E"/>
    <w:rsid w:val="00E27024"/>
    <w:rsid w:val="00E27BBA"/>
    <w:rsid w:val="00E30BA5"/>
    <w:rsid w:val="00E31023"/>
    <w:rsid w:val="00E31735"/>
    <w:rsid w:val="00E42FB0"/>
    <w:rsid w:val="00E44662"/>
    <w:rsid w:val="00E47953"/>
    <w:rsid w:val="00E47F43"/>
    <w:rsid w:val="00E52679"/>
    <w:rsid w:val="00E5479B"/>
    <w:rsid w:val="00E61DA5"/>
    <w:rsid w:val="00E61F12"/>
    <w:rsid w:val="00E668BE"/>
    <w:rsid w:val="00E71627"/>
    <w:rsid w:val="00E77A71"/>
    <w:rsid w:val="00E84EFA"/>
    <w:rsid w:val="00E866BF"/>
    <w:rsid w:val="00E86854"/>
    <w:rsid w:val="00E87298"/>
    <w:rsid w:val="00E87CDA"/>
    <w:rsid w:val="00E907F1"/>
    <w:rsid w:val="00E90BE9"/>
    <w:rsid w:val="00E91782"/>
    <w:rsid w:val="00E93857"/>
    <w:rsid w:val="00E942E7"/>
    <w:rsid w:val="00E95E3A"/>
    <w:rsid w:val="00E971E6"/>
    <w:rsid w:val="00EA3D12"/>
    <w:rsid w:val="00EA7FA1"/>
    <w:rsid w:val="00EB133A"/>
    <w:rsid w:val="00EB20F1"/>
    <w:rsid w:val="00EB3414"/>
    <w:rsid w:val="00EB3510"/>
    <w:rsid w:val="00EB38B8"/>
    <w:rsid w:val="00EB51E7"/>
    <w:rsid w:val="00EB5949"/>
    <w:rsid w:val="00EC0323"/>
    <w:rsid w:val="00EC15C6"/>
    <w:rsid w:val="00EC1FEC"/>
    <w:rsid w:val="00EC4F8B"/>
    <w:rsid w:val="00EC6B23"/>
    <w:rsid w:val="00ED169D"/>
    <w:rsid w:val="00ED3A4C"/>
    <w:rsid w:val="00ED429A"/>
    <w:rsid w:val="00ED53A6"/>
    <w:rsid w:val="00ED57DF"/>
    <w:rsid w:val="00ED686B"/>
    <w:rsid w:val="00EE2024"/>
    <w:rsid w:val="00EE2D56"/>
    <w:rsid w:val="00EF07FB"/>
    <w:rsid w:val="00EF3420"/>
    <w:rsid w:val="00EF7EF0"/>
    <w:rsid w:val="00F0030A"/>
    <w:rsid w:val="00F01517"/>
    <w:rsid w:val="00F0170F"/>
    <w:rsid w:val="00F02969"/>
    <w:rsid w:val="00F03B31"/>
    <w:rsid w:val="00F03CF6"/>
    <w:rsid w:val="00F059D3"/>
    <w:rsid w:val="00F110ED"/>
    <w:rsid w:val="00F1140A"/>
    <w:rsid w:val="00F116E0"/>
    <w:rsid w:val="00F12B9C"/>
    <w:rsid w:val="00F14E9D"/>
    <w:rsid w:val="00F2013B"/>
    <w:rsid w:val="00F2018B"/>
    <w:rsid w:val="00F25616"/>
    <w:rsid w:val="00F25FAD"/>
    <w:rsid w:val="00F30044"/>
    <w:rsid w:val="00F303D1"/>
    <w:rsid w:val="00F30CDB"/>
    <w:rsid w:val="00F31A09"/>
    <w:rsid w:val="00F31A70"/>
    <w:rsid w:val="00F33721"/>
    <w:rsid w:val="00F3668C"/>
    <w:rsid w:val="00F42B15"/>
    <w:rsid w:val="00F454C5"/>
    <w:rsid w:val="00F4653F"/>
    <w:rsid w:val="00F50510"/>
    <w:rsid w:val="00F5258F"/>
    <w:rsid w:val="00F54F05"/>
    <w:rsid w:val="00F564F6"/>
    <w:rsid w:val="00F56A39"/>
    <w:rsid w:val="00F56B00"/>
    <w:rsid w:val="00F63B2B"/>
    <w:rsid w:val="00F67A21"/>
    <w:rsid w:val="00F7659C"/>
    <w:rsid w:val="00F76F2E"/>
    <w:rsid w:val="00F80841"/>
    <w:rsid w:val="00F83194"/>
    <w:rsid w:val="00F8431C"/>
    <w:rsid w:val="00F856D9"/>
    <w:rsid w:val="00F87B5E"/>
    <w:rsid w:val="00F936F3"/>
    <w:rsid w:val="00F94F60"/>
    <w:rsid w:val="00F95DF3"/>
    <w:rsid w:val="00F96F0C"/>
    <w:rsid w:val="00FA0878"/>
    <w:rsid w:val="00FA22C8"/>
    <w:rsid w:val="00FB1B0E"/>
    <w:rsid w:val="00FB293C"/>
    <w:rsid w:val="00FB4167"/>
    <w:rsid w:val="00FB5E78"/>
    <w:rsid w:val="00FB6635"/>
    <w:rsid w:val="00FB675E"/>
    <w:rsid w:val="00FB6792"/>
    <w:rsid w:val="00FC167A"/>
    <w:rsid w:val="00FC7719"/>
    <w:rsid w:val="00FD032A"/>
    <w:rsid w:val="00FE03F8"/>
    <w:rsid w:val="00FE23C7"/>
    <w:rsid w:val="00FE2412"/>
    <w:rsid w:val="00FE261A"/>
    <w:rsid w:val="00FE5C59"/>
    <w:rsid w:val="00FE637B"/>
    <w:rsid w:val="00FF04E8"/>
    <w:rsid w:val="00FF1DE8"/>
    <w:rsid w:val="00FF3A46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9A4"/>
  <w15:docId w15:val="{FF2FADEC-3D44-4D0F-8DC1-8C881A2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B50E1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B50E1"/>
    <w:pPr>
      <w:widowControl w:val="0"/>
      <w:shd w:val="clear" w:color="auto" w:fill="FFFFFF"/>
      <w:spacing w:before="360" w:after="480" w:line="238" w:lineRule="exact"/>
      <w:ind w:hanging="2620"/>
      <w:jc w:val="both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B50E1"/>
  </w:style>
  <w:style w:type="character" w:customStyle="1" w:styleId="2">
    <w:name w:val="Основной текст (2)_"/>
    <w:basedOn w:val="a0"/>
    <w:link w:val="20"/>
    <w:uiPriority w:val="99"/>
    <w:locked/>
    <w:rsid w:val="004B50E1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50E1"/>
    <w:pPr>
      <w:widowControl w:val="0"/>
      <w:shd w:val="clear" w:color="auto" w:fill="FFFFFF"/>
      <w:spacing w:after="180" w:line="299" w:lineRule="exact"/>
      <w:jc w:val="center"/>
    </w:pPr>
    <w:rPr>
      <w:rFonts w:ascii="Times New Roman" w:hAnsi="Times New Roman" w:cs="Times New Roman"/>
      <w:b/>
      <w:bCs/>
      <w:spacing w:val="7"/>
    </w:rPr>
  </w:style>
  <w:style w:type="paragraph" w:styleId="a5">
    <w:name w:val="header"/>
    <w:basedOn w:val="a"/>
    <w:link w:val="a6"/>
    <w:uiPriority w:val="99"/>
    <w:unhideWhenUsed/>
    <w:rsid w:val="0094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C8E"/>
  </w:style>
  <w:style w:type="paragraph" w:styleId="a7">
    <w:name w:val="footer"/>
    <w:basedOn w:val="a"/>
    <w:link w:val="a8"/>
    <w:uiPriority w:val="99"/>
    <w:unhideWhenUsed/>
    <w:rsid w:val="0094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C8E"/>
  </w:style>
  <w:style w:type="paragraph" w:styleId="a9">
    <w:name w:val="Balloon Text"/>
    <w:basedOn w:val="a"/>
    <w:link w:val="aa"/>
    <w:uiPriority w:val="99"/>
    <w:semiHidden/>
    <w:unhideWhenUsed/>
    <w:rsid w:val="00F8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B5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qFormat/>
    <w:rsid w:val="00C862FE"/>
    <w:pPr>
      <w:ind w:left="720"/>
      <w:contextualSpacing/>
    </w:pPr>
  </w:style>
  <w:style w:type="paragraph" w:customStyle="1" w:styleId="ConsPlusNormal">
    <w:name w:val="ConsPlusNormal"/>
    <w:rsid w:val="00B16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7A7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A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locked/>
    <w:rsid w:val="00FB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7ABA-F1B8-45C0-B143-61E91B44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Пользователь Windows</cp:lastModifiedBy>
  <cp:revision>2</cp:revision>
  <cp:lastPrinted>2022-01-24T01:08:00Z</cp:lastPrinted>
  <dcterms:created xsi:type="dcterms:W3CDTF">2024-11-12T02:33:00Z</dcterms:created>
  <dcterms:modified xsi:type="dcterms:W3CDTF">2024-11-12T02:33:00Z</dcterms:modified>
</cp:coreProperties>
</file>